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7190" w:rsidRPr="002E7507" w:rsidRDefault="00F67190" w:rsidP="002E750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E7507">
        <w:rPr>
          <w:rFonts w:ascii="TH SarabunPSK" w:hAnsi="TH SarabunPSK" w:cs="TH SarabunPSK"/>
          <w:b/>
          <w:bCs/>
          <w:sz w:val="32"/>
          <w:szCs w:val="32"/>
          <w:cs/>
        </w:rPr>
        <w:t>การราย</w:t>
      </w:r>
      <w:r w:rsidRPr="002E7507">
        <w:rPr>
          <w:rFonts w:ascii="TH SarabunPSK" w:hAnsi="TH SarabunPSK" w:cs="TH SarabunPSK" w:hint="cs"/>
          <w:b/>
          <w:bCs/>
          <w:sz w:val="32"/>
          <w:szCs w:val="32"/>
          <w:cs/>
        </w:rPr>
        <w:t>งานการบริหารจัดการและพัฒนานวัตกรรมในองค์ประกอบที่ 4</w:t>
      </w:r>
    </w:p>
    <w:tbl>
      <w:tblPr>
        <w:tblStyle w:val="TableGrid"/>
        <w:tblW w:w="10217" w:type="dxa"/>
        <w:tblInd w:w="-299" w:type="dxa"/>
        <w:tblLook w:val="04A0" w:firstRow="1" w:lastRow="0" w:firstColumn="1" w:lastColumn="0" w:noHBand="0" w:noVBand="1"/>
      </w:tblPr>
      <w:tblGrid>
        <w:gridCol w:w="3116"/>
        <w:gridCol w:w="1841"/>
        <w:gridCol w:w="426"/>
        <w:gridCol w:w="850"/>
        <w:gridCol w:w="3984"/>
      </w:tblGrid>
      <w:tr w:rsidR="00F67190" w:rsidRPr="002E7507" w:rsidTr="00D565B7">
        <w:tc>
          <w:tcPr>
            <w:tcW w:w="10217" w:type="dxa"/>
            <w:gridSpan w:val="5"/>
            <w:tcBorders>
              <w:bottom w:val="single" w:sz="4" w:space="0" w:color="auto"/>
            </w:tcBorders>
          </w:tcPr>
          <w:p w:rsidR="00F67190" w:rsidRPr="002E7507" w:rsidRDefault="00F67190" w:rsidP="002E75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สรุปผลการประเมินด้านการบริหารจัดการและพัฒนานวัตกรรมในการบริหารจัดการ (</w:t>
            </w:r>
            <w:r w:rsidRPr="002E750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Innovation base</w:t>
            </w: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  <w:p w:rsidR="00F67190" w:rsidRPr="002E7507" w:rsidRDefault="00F67190" w:rsidP="002E75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ของสำนักงานคณะกรรมการการอุดมศึกษา</w:t>
            </w:r>
          </w:p>
          <w:p w:rsidR="00F67190" w:rsidRPr="002E7507" w:rsidRDefault="00F67190" w:rsidP="00846A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รอบ</w:t>
            </w:r>
            <w:r w:rsidR="00EF3F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การประเมิน</w:t>
            </w: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ที่ </w:t>
            </w:r>
            <w:r w:rsidR="00EF3F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ตั้งแต่วันที่ </w:t>
            </w:r>
            <w:r w:rsidR="00EF3F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1 </w:t>
            </w:r>
            <w:r w:rsidR="00846A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ตุลาคม 2561 </w:t>
            </w:r>
            <w:r w:rsidRPr="002E75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ถึงวันที่</w:t>
            </w:r>
            <w:r w:rsidR="00EF3FC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577A6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 กันยายน</w:t>
            </w:r>
            <w:r w:rsidR="00846A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2562</w:t>
            </w:r>
          </w:p>
        </w:tc>
      </w:tr>
      <w:tr w:rsidR="00F67190" w:rsidRPr="002E7507" w:rsidTr="00D565B7">
        <w:tc>
          <w:tcPr>
            <w:tcW w:w="3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67190" w:rsidRPr="002E7507" w:rsidRDefault="00F67190" w:rsidP="002E7507">
            <w:pPr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311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67190" w:rsidRPr="002E7507" w:rsidRDefault="00F67190" w:rsidP="002E7507">
            <w:pPr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39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67190" w:rsidRPr="002E7507" w:rsidRDefault="00F67190" w:rsidP="002E7507">
            <w:pPr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</w:tr>
      <w:tr w:rsidR="00F67190" w:rsidRPr="002E7507" w:rsidTr="00D565B7">
        <w:tc>
          <w:tcPr>
            <w:tcW w:w="10217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F67190" w:rsidRPr="002E7507" w:rsidRDefault="00BD0E36" w:rsidP="00BD0E3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ระบบงบประมาณรายจ่ายประจำปี</w:t>
            </w:r>
          </w:p>
        </w:tc>
      </w:tr>
      <w:tr w:rsidR="00214713" w:rsidRPr="002E7507" w:rsidTr="00D565B7">
        <w:tc>
          <w:tcPr>
            <w:tcW w:w="31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14713" w:rsidRPr="002E7507" w:rsidRDefault="00214713" w:rsidP="002E7507">
            <w:pPr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1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14713" w:rsidRPr="002E7507" w:rsidRDefault="00214713" w:rsidP="002E7507">
            <w:pPr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14713" w:rsidRPr="002E7507" w:rsidRDefault="00214713" w:rsidP="002E7507">
            <w:pPr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2E7507" w:rsidRPr="008D6444" w:rsidTr="00E132E6">
        <w:tc>
          <w:tcPr>
            <w:tcW w:w="495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E7507" w:rsidRPr="008D6444" w:rsidRDefault="002E7507" w:rsidP="002E7507">
            <w:pPr>
              <w:autoSpaceDE w:val="0"/>
              <w:autoSpaceDN w:val="0"/>
              <w:adjustRightInd w:val="0"/>
              <w:spacing w:line="235" w:lineRule="auto"/>
              <w:rPr>
                <w:rFonts w:ascii="TH SarabunPSK" w:eastAsia="EucrosiaUPCBold" w:hAnsi="TH SarabunPSK" w:cs="TH SarabunPSK"/>
                <w:b/>
                <w:bCs/>
                <w:sz w:val="28"/>
              </w:rPr>
            </w:pPr>
            <w:r w:rsidRPr="008D6444">
              <w:rPr>
                <w:rFonts w:ascii="TH SarabunPSK" w:eastAsia="EucrosiaUPCBold" w:hAnsi="TH SarabunPSK" w:cs="TH SarabunPSK"/>
                <w:b/>
                <w:bCs/>
                <w:sz w:val="28"/>
                <w:cs/>
              </w:rPr>
              <w:t>1. หลักการ เหตุผล ความจำเป็น</w:t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E7507" w:rsidRPr="008D6444" w:rsidRDefault="002E7507" w:rsidP="002E750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834" w:type="dxa"/>
            <w:gridSpan w:val="2"/>
            <w:tcBorders>
              <w:left w:val="single" w:sz="4" w:space="0" w:color="auto"/>
            </w:tcBorders>
          </w:tcPr>
          <w:p w:rsidR="002E7507" w:rsidRPr="008D6444" w:rsidRDefault="00337D82" w:rsidP="00D565B7">
            <w:pPr>
              <w:spacing w:line="235" w:lineRule="auto"/>
              <w:ind w:right="-1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D6444">
              <w:rPr>
                <w:rFonts w:ascii="TH SarabunPSK" w:hAnsi="TH SarabunPSK" w:cs="TH SarabunPSK"/>
                <w:b/>
                <w:bCs/>
                <w:sz w:val="28"/>
                <w:cs/>
              </w:rPr>
              <w:t>4. ผลลัพธ์</w:t>
            </w:r>
            <w:r w:rsidR="00D565B7" w:rsidRPr="008D6444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ที่คาดหวัง</w:t>
            </w:r>
          </w:p>
        </w:tc>
      </w:tr>
      <w:tr w:rsidR="0002481A" w:rsidTr="00253C42">
        <w:trPr>
          <w:trHeight w:val="3000"/>
        </w:trPr>
        <w:tc>
          <w:tcPr>
            <w:tcW w:w="4957" w:type="dxa"/>
            <w:gridSpan w:val="2"/>
            <w:vMerge w:val="restart"/>
            <w:tcBorders>
              <w:bottom w:val="single" w:sz="4" w:space="0" w:color="auto"/>
              <w:right w:val="single" w:sz="4" w:space="0" w:color="auto"/>
            </w:tcBorders>
          </w:tcPr>
          <w:p w:rsidR="0002481A" w:rsidRPr="005F0CB2" w:rsidRDefault="0018078B" w:rsidP="00722347">
            <w:pPr>
              <w:autoSpaceDE w:val="0"/>
              <w:autoSpaceDN w:val="0"/>
              <w:adjustRightInd w:val="0"/>
              <w:spacing w:line="235" w:lineRule="auto"/>
              <w:ind w:firstLine="544"/>
              <w:jc w:val="thaiDistribute"/>
              <w:rPr>
                <w:rFonts w:ascii="TH SarabunPSK" w:eastAsia="EucrosiaUPCBold" w:hAnsi="TH SarabunPSK" w:cs="TH SarabunPSK"/>
                <w:spacing w:val="-6"/>
                <w:sz w:val="25"/>
                <w:szCs w:val="25"/>
              </w:rPr>
            </w:pP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การจัดทำงบประมาณรายจ่ายประจำปีเป็นหน้าที่ของส่วนราชการ รัฐวิสาหกิจ และหน่วยงานอื่น ที่ขอรับการจัดสรรงบประมาณแผ่นดิน โดยต้องจัดทำตามยุทธศาสตร์การจัดสรรงบประมาณหรือนโยบายรัฐบาล รวมทั้งแนวทาง หลักเกณฑ์ วิธีการงบประมาณที่กำหนด สำนักงานคณะกรรมการ</w:t>
            </w:r>
            <w:r w:rsidR="00974AA8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การอุดมศึกษา</w:t>
            </w:r>
            <w:r w:rsidR="000F0551" w:rsidRPr="005F0CB2">
              <w:rPr>
                <w:rFonts w:ascii="TH SarabunPSK" w:eastAsia="EucrosiaUPCBold" w:hAnsi="TH SarabunPSK" w:cs="TH SarabunPSK" w:hint="cs"/>
                <w:spacing w:val="-6"/>
                <w:sz w:val="25"/>
                <w:szCs w:val="25"/>
                <w:cs/>
              </w:rPr>
              <w:t xml:space="preserve"> (สกอ.) 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ในฐานะส่วนราชการหนึ่ง ได้ขอตั้งงบประมาณรายจ่ายตามกระบวนการจัดทำงบประมาณเป็นประจำทุกปี ซึ่งจากเดิมการจัดทำงบประมาณรายจ่ายประจำปีใช้แบบฟอร์มในรูปแบบของไฟล์เอกสาร (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</w:rPr>
              <w:t>Excel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/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</w:rPr>
              <w:t>Word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) ให้สำนัก/หน่วยงานภายใน</w:t>
            </w:r>
            <w:r w:rsidR="000F0551" w:rsidRPr="005F0CB2">
              <w:rPr>
                <w:rFonts w:ascii="TH SarabunPSK" w:eastAsia="EucrosiaUPCBold" w:hAnsi="TH SarabunPSK" w:cs="TH SarabunPSK" w:hint="cs"/>
                <w:spacing w:val="-6"/>
                <w:sz w:val="25"/>
                <w:szCs w:val="25"/>
                <w:cs/>
              </w:rPr>
              <w:t xml:space="preserve"> สกอ. 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ทำการบันทึกข้อมูลคำของบประมาณ ทำให้ต้องใช้เวลาในการตรวจสอบความถูกต้องและจัดทำข้อมูล</w:t>
            </w:r>
            <w:r w:rsidR="00974AA8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 xml:space="preserve">ในภาพรวม </w:t>
            </w:r>
            <w:r w:rsidR="00D13A15" w:rsidRPr="005F0CB2">
              <w:rPr>
                <w:rFonts w:ascii="TH SarabunPSK" w:eastAsia="EucrosiaUPCBold" w:hAnsi="TH SarabunPSK" w:cs="TH SarabunPSK" w:hint="cs"/>
                <w:spacing w:val="-6"/>
                <w:sz w:val="25"/>
                <w:szCs w:val="25"/>
                <w:cs/>
              </w:rPr>
              <w:t xml:space="preserve">สกอ. 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จึงได้จัดทำระบบงบประมาณรายจ่ายประจำปี เพื่อใช้เป็นเครื่องมือในการจัดทำคำของบประมาณรายจ่ายประจำปี โดยพัฒนาระบบ</w:t>
            </w:r>
            <w:r w:rsidR="00974AA8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>การบันทึกข้อมูลผ่านเครือข่ายอินเทอร์เน็ต ที่สามารถประมวลผล วิเคราะห์ และจัดทำรายงานภาพรวมของ</w:t>
            </w:r>
            <w:r w:rsidR="00730A5B" w:rsidRPr="005F0CB2">
              <w:rPr>
                <w:rFonts w:ascii="TH SarabunPSK" w:eastAsia="EucrosiaUPCBold" w:hAnsi="TH SarabunPSK" w:cs="TH SarabunPSK" w:hint="cs"/>
                <w:spacing w:val="-6"/>
                <w:sz w:val="25"/>
                <w:szCs w:val="25"/>
                <w:cs/>
              </w:rPr>
              <w:t xml:space="preserve"> สกอ. </w:t>
            </w:r>
            <w:r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t xml:space="preserve">ในมิติต่างๆ ที่มีความสอดคล้องกับระบบ </w:t>
            </w:r>
            <w:r w:rsidR="00D13A15" w:rsidRPr="005F0CB2">
              <w:rPr>
                <w:rFonts w:ascii="TH SarabunPSK" w:eastAsia="EucrosiaUPCBold" w:hAnsi="TH SarabunPSK" w:cs="TH SarabunPSK"/>
                <w:spacing w:val="-6"/>
                <w:sz w:val="25"/>
                <w:szCs w:val="25"/>
                <w:cs/>
              </w:rPr>
              <w:br/>
            </w:r>
            <w:r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</w:rPr>
              <w:t>e</w:t>
            </w:r>
            <w:r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  <w:cs/>
              </w:rPr>
              <w:t>-</w:t>
            </w:r>
            <w:r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</w:rPr>
              <w:t xml:space="preserve">Budgeting </w:t>
            </w:r>
            <w:r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  <w:cs/>
              </w:rPr>
              <w:t>ของสำนักงบประมาณ ทำให้เกิดความสะดวกและมีประสิทธิภาพมากยิ่งขึ้น</w:t>
            </w:r>
            <w:r w:rsidR="00BF35D2"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  <w:cs/>
              </w:rPr>
              <w:t>สำหรับผู้ปฏิบัติงานด้านงบประมาณ</w:t>
            </w:r>
            <w:r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  <w:cs/>
              </w:rPr>
              <w:t>ในการตรวจสอบ</w:t>
            </w:r>
            <w:r w:rsidR="00730A5B"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  <w:cs/>
              </w:rPr>
              <w:t>ความถูกต้องใน</w:t>
            </w:r>
            <w:r w:rsidRPr="00722347">
              <w:rPr>
                <w:rFonts w:ascii="TH SarabunPSK" w:eastAsia="EucrosiaUPCBold" w:hAnsi="TH SarabunPSK" w:cs="TH SarabunPSK"/>
                <w:spacing w:val="-4"/>
                <w:sz w:val="25"/>
                <w:szCs w:val="25"/>
                <w:cs/>
              </w:rPr>
              <w:t>การจัดทำข้อมูลภาพรวม อีกทั้ง สำนัก/หน่วยงานที่เกี่ยวข้องสามารถนำข้อมูลงบประมาณจากระบบไปใช้ในการปฏิบัติงานได้อีกด้วย</w:t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2481A" w:rsidRDefault="0002481A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tcBorders>
              <w:left w:val="single" w:sz="4" w:space="0" w:color="auto"/>
            </w:tcBorders>
          </w:tcPr>
          <w:p w:rsidR="0018078B" w:rsidRPr="005F0CB2" w:rsidRDefault="0018078B" w:rsidP="00695798">
            <w:pPr>
              <w:autoSpaceDE w:val="0"/>
              <w:autoSpaceDN w:val="0"/>
              <w:adjustRightInd w:val="0"/>
              <w:spacing w:line="235" w:lineRule="auto"/>
              <w:ind w:firstLine="623"/>
              <w:jc w:val="thaiDistribute"/>
              <w:rPr>
                <w:rFonts w:ascii="TH SarabunPSK" w:hAnsi="TH SarabunPSK" w:cs="TH SarabunPSK"/>
                <w:sz w:val="25"/>
                <w:szCs w:val="25"/>
              </w:rPr>
            </w:pP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1.</w:t>
            </w:r>
            <w:r w:rsidR="00695798" w:rsidRPr="005F0CB2">
              <w:rPr>
                <w:rFonts w:ascii="TH SarabunPSK" w:hAnsi="TH SarabunPSK" w:cs="TH SarabunPSK" w:hint="cs"/>
                <w:sz w:val="25"/>
                <w:szCs w:val="25"/>
                <w:cs/>
              </w:rPr>
              <w:t xml:space="preserve"> </w:t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 xml:space="preserve">ใช้เป็นเครื่องมือในการจัดเก็บข้อมูลด้านงบประมาณ </w:t>
            </w:r>
            <w:r w:rsidR="00D924C5">
              <w:rPr>
                <w:rFonts w:ascii="TH SarabunPSK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และมีระบบฐานข้อมูลที่สามารถใช้เป็นข้อมูลย้อนหลังให้กับผู้บริหาร และผู้ปฏิบัติงานในการวางแผนงบประมาณ เพื่อการวางแผน</w:t>
            </w:r>
            <w:r w:rsidR="00D924C5">
              <w:rPr>
                <w:rFonts w:ascii="TH SarabunPSK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ที่มีประสิทธิภาพมากยิ่งขึ้น รวมทั้ง ใช้เป็นข้อมูลตั้งต้นที่น่าเชื่อถือ สำหรับการติดตามและประเมินผลการใช้จ่ายงบประมาณและผล</w:t>
            </w:r>
            <w:r w:rsidR="00D924C5">
              <w:rPr>
                <w:rFonts w:ascii="TH SarabunPSK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การดำเนินงานต่อไป</w:t>
            </w:r>
          </w:p>
          <w:p w:rsidR="00846A89" w:rsidRPr="00337D82" w:rsidRDefault="0018078B" w:rsidP="00D924C5">
            <w:pPr>
              <w:autoSpaceDE w:val="0"/>
              <w:autoSpaceDN w:val="0"/>
              <w:adjustRightInd w:val="0"/>
              <w:spacing w:line="235" w:lineRule="auto"/>
              <w:ind w:firstLine="623"/>
              <w:jc w:val="thaiDistribute"/>
              <w:rPr>
                <w:rFonts w:ascii="TH SarabunPSK" w:hAnsi="TH SarabunPSK" w:cs="TH SarabunPSK"/>
                <w:sz w:val="28"/>
              </w:rPr>
            </w:pP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2.</w:t>
            </w:r>
            <w:r w:rsidR="00695798" w:rsidRPr="005F0CB2">
              <w:rPr>
                <w:rFonts w:ascii="TH SarabunPSK" w:hAnsi="TH SarabunPSK" w:cs="TH SarabunPSK" w:hint="cs"/>
                <w:sz w:val="25"/>
                <w:szCs w:val="25"/>
                <w:cs/>
              </w:rPr>
              <w:t xml:space="preserve"> </w:t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 xml:space="preserve">ใช้เป็นข้อมูลประกอบการพิจารณางบประมาณรายจ่ายประจำปีให้กับสำนักงบประมาณ และใช้เป็นข้อมูลในการจัดทำรายงานตามระบบ </w:t>
            </w:r>
            <w:r w:rsidRPr="005F0CB2">
              <w:rPr>
                <w:rFonts w:ascii="TH SarabunPSK" w:hAnsi="TH SarabunPSK" w:cs="TH SarabunPSK"/>
                <w:sz w:val="25"/>
                <w:szCs w:val="25"/>
              </w:rPr>
              <w:t>e</w:t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-</w:t>
            </w:r>
            <w:r w:rsidRPr="005F0CB2">
              <w:rPr>
                <w:rFonts w:ascii="TH SarabunPSK" w:hAnsi="TH SarabunPSK" w:cs="TH SarabunPSK"/>
                <w:sz w:val="25"/>
                <w:szCs w:val="25"/>
              </w:rPr>
              <w:t xml:space="preserve">Budgeting </w:t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 xml:space="preserve">และระบบ </w:t>
            </w:r>
            <w:proofErr w:type="spellStart"/>
            <w:r w:rsidRPr="005F0CB2">
              <w:rPr>
                <w:rFonts w:ascii="TH SarabunPSK" w:hAnsi="TH SarabunPSK" w:cs="TH SarabunPSK"/>
                <w:sz w:val="25"/>
                <w:szCs w:val="25"/>
              </w:rPr>
              <w:t>EvMIS</w:t>
            </w:r>
            <w:proofErr w:type="spellEnd"/>
            <w:r w:rsidRPr="005F0CB2">
              <w:rPr>
                <w:rFonts w:ascii="TH SarabunPSK" w:hAnsi="TH SarabunPSK" w:cs="TH SarabunPSK"/>
                <w:sz w:val="25"/>
                <w:szCs w:val="25"/>
              </w:rPr>
              <w:t xml:space="preserve"> </w:t>
            </w:r>
            <w:r w:rsidRPr="005F0CB2">
              <w:rPr>
                <w:rFonts w:ascii="TH SarabunPSK" w:hAnsi="TH SarabunPSK" w:cs="TH SarabunPSK"/>
                <w:sz w:val="25"/>
                <w:szCs w:val="25"/>
                <w:cs/>
              </w:rPr>
              <w:t>ของสำนักงบประมาณ</w:t>
            </w:r>
          </w:p>
        </w:tc>
      </w:tr>
      <w:tr w:rsidR="0002481A" w:rsidTr="00E132E6">
        <w:tc>
          <w:tcPr>
            <w:tcW w:w="4957" w:type="dxa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02481A" w:rsidRPr="00F67190" w:rsidRDefault="0002481A" w:rsidP="00D565B7">
            <w:pPr>
              <w:autoSpaceDE w:val="0"/>
              <w:autoSpaceDN w:val="0"/>
              <w:adjustRightInd w:val="0"/>
              <w:spacing w:line="235" w:lineRule="auto"/>
              <w:jc w:val="thaiDistribute"/>
              <w:rPr>
                <w:rFonts w:ascii="TH SarabunPSK" w:eastAsia="EucrosiaUPCBold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2481A" w:rsidRDefault="0002481A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tcBorders>
              <w:left w:val="single" w:sz="4" w:space="0" w:color="auto"/>
            </w:tcBorders>
          </w:tcPr>
          <w:p w:rsidR="0002481A" w:rsidRPr="008D6444" w:rsidRDefault="0002481A" w:rsidP="00D565B7">
            <w:pPr>
              <w:autoSpaceDE w:val="0"/>
              <w:autoSpaceDN w:val="0"/>
              <w:adjustRightInd w:val="0"/>
              <w:spacing w:line="235" w:lineRule="auto"/>
              <w:jc w:val="thaiDistribute"/>
              <w:rPr>
                <w:rFonts w:ascii="TH SarabunPSK" w:eastAsia="EucrosiaUPCBold" w:hAnsi="TH SarabunPSK" w:cs="TH SarabunPSK"/>
                <w:sz w:val="28"/>
                <w:cs/>
              </w:rPr>
            </w:pPr>
            <w:r w:rsidRPr="008D6444">
              <w:rPr>
                <w:rFonts w:ascii="TH SarabunPSK" w:hAnsi="TH SarabunPSK" w:cs="TH SarabunPSK"/>
                <w:b/>
                <w:bCs/>
                <w:sz w:val="28"/>
                <w:cs/>
              </w:rPr>
              <w:t>5. ผลลัพธ์ที่เกิดขึ้นจริงอย่างเป็นรูปธรรม</w:t>
            </w:r>
          </w:p>
        </w:tc>
      </w:tr>
      <w:tr w:rsidR="006D197C" w:rsidTr="008154E2">
        <w:trPr>
          <w:trHeight w:val="2239"/>
        </w:trPr>
        <w:tc>
          <w:tcPr>
            <w:tcW w:w="4957" w:type="dxa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6D197C" w:rsidRPr="002E7507" w:rsidRDefault="006D197C" w:rsidP="002E7507">
            <w:pPr>
              <w:autoSpaceDE w:val="0"/>
              <w:autoSpaceDN w:val="0"/>
              <w:adjustRightInd w:val="0"/>
              <w:spacing w:line="235" w:lineRule="auto"/>
              <w:rPr>
                <w:rFonts w:ascii="TH SarabunPSK" w:eastAsia="EucrosiaUPCBold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6D197C" w:rsidRDefault="006D197C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vMerge w:val="restart"/>
            <w:tcBorders>
              <w:left w:val="single" w:sz="4" w:space="0" w:color="auto"/>
            </w:tcBorders>
          </w:tcPr>
          <w:p w:rsidR="006D197C" w:rsidRPr="005F0CB2" w:rsidRDefault="006D197C" w:rsidP="00FA0FB8">
            <w:pPr>
              <w:tabs>
                <w:tab w:val="left" w:pos="765"/>
              </w:tabs>
              <w:autoSpaceDE w:val="0"/>
              <w:autoSpaceDN w:val="0"/>
              <w:adjustRightInd w:val="0"/>
              <w:spacing w:line="235" w:lineRule="auto"/>
              <w:ind w:firstLine="623"/>
              <w:jc w:val="thaiDistribute"/>
              <w:rPr>
                <w:rFonts w:ascii="TH SarabunPSK" w:eastAsia="EucrosiaUPCBold" w:hAnsi="TH SarabunPSK" w:cs="TH SarabunPSK"/>
                <w:sz w:val="25"/>
                <w:szCs w:val="25"/>
              </w:rPr>
            </w:pP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1. สำนัก/หน่วยงานภายใน</w:t>
            </w:r>
            <w:r w:rsidR="00FA0FB8" w:rsidRPr="005F0CB2">
              <w:rPr>
                <w:rFonts w:ascii="TH SarabunPSK" w:eastAsia="EucrosiaUPCBold" w:hAnsi="TH SarabunPSK" w:cs="TH SarabunPSK" w:hint="cs"/>
                <w:sz w:val="25"/>
                <w:szCs w:val="25"/>
                <w:cs/>
              </w:rPr>
              <w:t xml:space="preserve"> สกอ. 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สามารถวางแผน</w:t>
            </w:r>
            <w:r w:rsidR="00D924C5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การปฏิบัติงานและแผนการใช้จ่ายงบประมาณรายจ่ายประจำปี</w:t>
            </w:r>
            <w:r w:rsidR="00D924C5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ผ่านทางระบบงบประมาณฯ รวมทั้ง สามารถใช้รายงานจากระบบ</w:t>
            </w:r>
            <w:r w:rsidR="00D924C5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ในการปฏิบัติงานเกี่ยวกับงบประมาณในส่วนที่เกี่ยวข้องได้อย่างมีประสิทธิภาพ</w:t>
            </w:r>
          </w:p>
          <w:p w:rsidR="006D197C" w:rsidRPr="005F0CB2" w:rsidRDefault="006D197C" w:rsidP="0020579B">
            <w:pPr>
              <w:tabs>
                <w:tab w:val="left" w:pos="765"/>
              </w:tabs>
              <w:autoSpaceDE w:val="0"/>
              <w:autoSpaceDN w:val="0"/>
              <w:adjustRightInd w:val="0"/>
              <w:spacing w:line="235" w:lineRule="auto"/>
              <w:ind w:firstLine="623"/>
              <w:jc w:val="thaiDistribute"/>
              <w:rPr>
                <w:rFonts w:ascii="TH SarabunPSK" w:eastAsia="EucrosiaUPCBold" w:hAnsi="TH SarabunPSK" w:cs="TH SarabunPSK"/>
                <w:sz w:val="25"/>
                <w:szCs w:val="25"/>
              </w:rPr>
            </w:pP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2. ได้รายงานแผนการปฏิบัติงานและแผนการใช้จ่ายงบประมาณรายจ่ายประจำปี สำหรับใช้เป็นข้อมูลในการจัดทำรายงานตามแบบ สงป. ส่งสำนักงบประมาณ และใช้เป็นข้อมูลตั้งต้นสำหรับ</w:t>
            </w:r>
            <w:r w:rsidR="00D924C5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งานติดตามและประเมินการดำเนินงานและการใช้จ่ายงบประมาณภายใน</w:t>
            </w:r>
            <w:r w:rsidR="00F457B2" w:rsidRPr="005F0CB2">
              <w:rPr>
                <w:rFonts w:ascii="TH SarabunPSK" w:eastAsia="EucrosiaUPCBold" w:hAnsi="TH SarabunPSK" w:cs="TH SarabunPSK" w:hint="cs"/>
                <w:sz w:val="25"/>
                <w:szCs w:val="25"/>
                <w:cs/>
              </w:rPr>
              <w:t xml:space="preserve"> สกอ.</w:t>
            </w:r>
          </w:p>
          <w:p w:rsidR="006D197C" w:rsidRPr="00337D82" w:rsidRDefault="006D197C" w:rsidP="00695798">
            <w:pPr>
              <w:autoSpaceDE w:val="0"/>
              <w:autoSpaceDN w:val="0"/>
              <w:adjustRightInd w:val="0"/>
              <w:spacing w:line="235" w:lineRule="auto"/>
              <w:ind w:firstLine="620"/>
              <w:jc w:val="thaiDistribute"/>
              <w:rPr>
                <w:rFonts w:ascii="TH SarabunPSK" w:eastAsia="EucrosiaUPCBold" w:hAnsi="TH SarabunPSK" w:cs="TH SarabunPSK"/>
                <w:sz w:val="28"/>
              </w:rPr>
            </w:pP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3. ใช้เป็นช่องทางในการเผยแพร่ข้อมูล ประชาสัมพันธ์ข่าวสาร และเป็นช่องทางให้หน่วยงานที่เกี่ยวข้อง หรือประชาชนเข้าถึงข้อมูล</w:t>
            </w:r>
            <w:r w:rsidR="00D924C5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ได้สะดวกขึ้น</w:t>
            </w:r>
          </w:p>
        </w:tc>
      </w:tr>
      <w:tr w:rsidR="006D197C" w:rsidTr="00127C7C">
        <w:trPr>
          <w:trHeight w:val="388"/>
        </w:trPr>
        <w:tc>
          <w:tcPr>
            <w:tcW w:w="495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6D197C" w:rsidRPr="002E7507" w:rsidRDefault="00127C7C" w:rsidP="002E7507">
            <w:pPr>
              <w:autoSpaceDE w:val="0"/>
              <w:autoSpaceDN w:val="0"/>
              <w:adjustRightInd w:val="0"/>
              <w:spacing w:line="235" w:lineRule="auto"/>
              <w:rPr>
                <w:rFonts w:ascii="TH SarabunPSK" w:eastAsia="EucrosiaUPCBold" w:hAnsi="TH SarabunPSK" w:cs="TH SarabunPSK"/>
                <w:b/>
                <w:bCs/>
                <w:sz w:val="32"/>
                <w:szCs w:val="32"/>
              </w:rPr>
            </w:pPr>
            <w:r w:rsidRPr="008D6444">
              <w:rPr>
                <w:rFonts w:ascii="TH SarabunPSK" w:eastAsia="EucrosiaUPCBold" w:hAnsi="TH SarabunPSK" w:cs="TH SarabunPSK"/>
                <w:b/>
                <w:bCs/>
                <w:sz w:val="28"/>
                <w:cs/>
              </w:rPr>
              <w:t>2. วัตถุประสงค์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6D197C" w:rsidRDefault="006D197C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vMerge/>
            <w:tcBorders>
              <w:left w:val="single" w:sz="4" w:space="0" w:color="auto"/>
            </w:tcBorders>
          </w:tcPr>
          <w:p w:rsidR="006D197C" w:rsidRPr="0018078B" w:rsidRDefault="006D197C" w:rsidP="0020579B">
            <w:pPr>
              <w:tabs>
                <w:tab w:val="left" w:pos="765"/>
              </w:tabs>
              <w:autoSpaceDE w:val="0"/>
              <w:autoSpaceDN w:val="0"/>
              <w:adjustRightInd w:val="0"/>
              <w:spacing w:line="235" w:lineRule="auto"/>
              <w:ind w:firstLine="623"/>
              <w:jc w:val="thaiDistribute"/>
              <w:rPr>
                <w:rFonts w:ascii="TH SarabunPSK" w:eastAsia="EucrosiaUPCBold" w:hAnsi="TH SarabunPSK" w:cs="TH SarabunPSK"/>
                <w:sz w:val="28"/>
                <w:cs/>
              </w:rPr>
            </w:pPr>
          </w:p>
        </w:tc>
      </w:tr>
      <w:tr w:rsidR="006D197C" w:rsidTr="00F457B2">
        <w:trPr>
          <w:trHeight w:val="564"/>
        </w:trPr>
        <w:tc>
          <w:tcPr>
            <w:tcW w:w="4957" w:type="dxa"/>
            <w:gridSpan w:val="2"/>
            <w:vMerge w:val="restart"/>
            <w:tcBorders>
              <w:bottom w:val="single" w:sz="4" w:space="0" w:color="auto"/>
              <w:right w:val="single" w:sz="4" w:space="0" w:color="auto"/>
            </w:tcBorders>
          </w:tcPr>
          <w:p w:rsidR="006D197C" w:rsidRPr="005F0CB2" w:rsidRDefault="00127C7C" w:rsidP="00F94A1D">
            <w:pPr>
              <w:autoSpaceDE w:val="0"/>
              <w:autoSpaceDN w:val="0"/>
              <w:adjustRightInd w:val="0"/>
              <w:spacing w:line="235" w:lineRule="auto"/>
              <w:ind w:firstLine="558"/>
              <w:rPr>
                <w:rFonts w:ascii="TH SarabunPSK" w:eastAsia="EucrosiaUPCBold" w:hAnsi="TH SarabunPSK" w:cs="TH SarabunPSK"/>
                <w:b/>
                <w:bCs/>
                <w:sz w:val="25"/>
                <w:szCs w:val="25"/>
              </w:rPr>
            </w:pP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เพื่อใช้เป็นเครื่องมือในการจัดทำงบประมาณรายจ่ายประจำปี</w:t>
            </w:r>
            <w:r w:rsidR="000B342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ของ</w:t>
            </w:r>
            <w:r w:rsidR="00F94A1D" w:rsidRPr="005F0CB2">
              <w:rPr>
                <w:rFonts w:ascii="TH SarabunPSK" w:eastAsia="EucrosiaUPCBold" w:hAnsi="TH SarabunPSK" w:cs="TH SarabunPSK" w:hint="cs"/>
                <w:sz w:val="25"/>
                <w:szCs w:val="25"/>
                <w:cs/>
              </w:rPr>
              <w:t xml:space="preserve"> สกอ.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 xml:space="preserve"> พร้อมทั้งจัดเก็บ และเรียกใช้รายงานสำหรับผู้ปฏิบัติงาน</w:t>
            </w:r>
            <w:r w:rsidR="000B342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br/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 xml:space="preserve">ด้านงบประมาณ และสนับสนุนข้อมูลเพื่อการบริหารจัดการให้แก่ผู้บริหารในการวางแผนงบประมาณอย่างมีประสิทธิภาพ ผ่านทางเว็บไซต์ 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</w:rPr>
              <w:t>http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://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</w:rPr>
              <w:t>muabudget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.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</w:rPr>
              <w:t>buu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.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</w:rPr>
              <w:t>ac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.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</w:rPr>
              <w:t>th</w:t>
            </w:r>
            <w:r w:rsidRPr="005F0CB2">
              <w:rPr>
                <w:rFonts w:ascii="TH SarabunPSK" w:eastAsia="EucrosiaUPCBold" w:hAnsi="TH SarabunPSK" w:cs="TH SarabunPSK"/>
                <w:sz w:val="25"/>
                <w:szCs w:val="25"/>
                <w:cs/>
              </w:rPr>
              <w:t>/</w:t>
            </w:r>
          </w:p>
        </w:tc>
        <w:tc>
          <w:tcPr>
            <w:tcW w:w="426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6D197C" w:rsidRDefault="006D197C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vMerge/>
            <w:tcBorders>
              <w:left w:val="single" w:sz="4" w:space="0" w:color="auto"/>
            </w:tcBorders>
          </w:tcPr>
          <w:p w:rsidR="006D197C" w:rsidRPr="0018078B" w:rsidRDefault="006D197C" w:rsidP="0020579B">
            <w:pPr>
              <w:tabs>
                <w:tab w:val="left" w:pos="765"/>
              </w:tabs>
              <w:autoSpaceDE w:val="0"/>
              <w:autoSpaceDN w:val="0"/>
              <w:adjustRightInd w:val="0"/>
              <w:spacing w:line="235" w:lineRule="auto"/>
              <w:ind w:firstLine="623"/>
              <w:jc w:val="thaiDistribute"/>
              <w:rPr>
                <w:rFonts w:ascii="TH SarabunPSK" w:eastAsia="EucrosiaUPCBold" w:hAnsi="TH SarabunPSK" w:cs="TH SarabunPSK"/>
                <w:sz w:val="28"/>
                <w:cs/>
              </w:rPr>
            </w:pPr>
          </w:p>
        </w:tc>
      </w:tr>
      <w:tr w:rsidR="0002481A" w:rsidTr="00253C42">
        <w:trPr>
          <w:trHeight w:val="75"/>
        </w:trPr>
        <w:tc>
          <w:tcPr>
            <w:tcW w:w="4957" w:type="dxa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02481A" w:rsidRPr="002E7507" w:rsidRDefault="0002481A" w:rsidP="002E7507">
            <w:pPr>
              <w:autoSpaceDE w:val="0"/>
              <w:autoSpaceDN w:val="0"/>
              <w:adjustRightInd w:val="0"/>
              <w:spacing w:line="235" w:lineRule="auto"/>
              <w:rPr>
                <w:rFonts w:ascii="TH SarabunPSK" w:eastAsia="EucrosiaUPCBold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2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2481A" w:rsidRDefault="0002481A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tcBorders>
              <w:left w:val="single" w:sz="4" w:space="0" w:color="auto"/>
            </w:tcBorders>
          </w:tcPr>
          <w:p w:rsidR="0002481A" w:rsidRPr="008D6444" w:rsidRDefault="0002481A" w:rsidP="000C64AD">
            <w:pPr>
              <w:autoSpaceDE w:val="0"/>
              <w:autoSpaceDN w:val="0"/>
              <w:adjustRightInd w:val="0"/>
              <w:ind w:firstLine="288"/>
              <w:jc w:val="center"/>
              <w:rPr>
                <w:rFonts w:ascii="TH SarabunPSK" w:eastAsia="EucrosiaUPCBold" w:hAnsi="TH SarabunPSK" w:cs="TH SarabunPSK"/>
                <w:b/>
                <w:bCs/>
                <w:sz w:val="28"/>
                <w:cs/>
              </w:rPr>
            </w:pPr>
            <w:r w:rsidRPr="008D6444">
              <w:rPr>
                <w:rFonts w:ascii="TH SarabunPSK" w:eastAsia="EucrosiaUPCBold" w:hAnsi="TH SarabunPSK" w:cs="TH SarabunPSK" w:hint="cs"/>
                <w:b/>
                <w:bCs/>
                <w:sz w:val="28"/>
                <w:cs/>
              </w:rPr>
              <w:t>ภาพประกอบ</w:t>
            </w:r>
          </w:p>
        </w:tc>
      </w:tr>
      <w:tr w:rsidR="00127C7C" w:rsidTr="00BE4D42">
        <w:tc>
          <w:tcPr>
            <w:tcW w:w="4957" w:type="dxa"/>
            <w:gridSpan w:val="2"/>
            <w:tcBorders>
              <w:right w:val="single" w:sz="4" w:space="0" w:color="auto"/>
            </w:tcBorders>
          </w:tcPr>
          <w:p w:rsidR="00127C7C" w:rsidRPr="008D6444" w:rsidRDefault="00127C7C" w:rsidP="002E7507">
            <w:pPr>
              <w:autoSpaceDE w:val="0"/>
              <w:autoSpaceDN w:val="0"/>
              <w:adjustRightInd w:val="0"/>
              <w:spacing w:line="235" w:lineRule="auto"/>
              <w:rPr>
                <w:rFonts w:ascii="TH SarabunPSK" w:eastAsia="EucrosiaUPCBold" w:hAnsi="TH SarabunPSK" w:cs="TH SarabunPSK"/>
                <w:b/>
                <w:bCs/>
                <w:sz w:val="28"/>
                <w:cs/>
              </w:rPr>
            </w:pPr>
            <w:r w:rsidRPr="008D6444">
              <w:rPr>
                <w:rFonts w:ascii="TH SarabunPSK" w:eastAsia="EucrosiaUPCBold" w:hAnsi="TH SarabunPSK" w:cs="TH SarabunPSK"/>
                <w:b/>
                <w:bCs/>
                <w:sz w:val="28"/>
                <w:cs/>
              </w:rPr>
              <w:t>3. การดำเนินการ</w:t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27C7C" w:rsidRDefault="00127C7C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vMerge w:val="restart"/>
            <w:tcBorders>
              <w:left w:val="single" w:sz="4" w:space="0" w:color="auto"/>
            </w:tcBorders>
          </w:tcPr>
          <w:p w:rsidR="00127C7C" w:rsidRDefault="00050C4F" w:rsidP="0002481A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left:0;text-align:left;margin-left:115.05pt;margin-top:1.6pt;width:118.4pt;height:184.05pt;z-index:251680768;mso-position-horizontal-relative:text;mso-position-vertical-relative:text;mso-width-relative:page;mso-height-relative:page">
                  <v:imagedata r:id="rId5" o:title="1562055030451"/>
                </v:shape>
              </w:pict>
            </w:r>
            <w:r w:rsidR="00B629D1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3C6A0C54" wp14:editId="4B67D93E">
                      <wp:simplePos x="0" y="0"/>
                      <wp:positionH relativeFrom="margin">
                        <wp:posOffset>-61595</wp:posOffset>
                      </wp:positionH>
                      <wp:positionV relativeFrom="paragraph">
                        <wp:posOffset>27305</wp:posOffset>
                      </wp:positionV>
                      <wp:extent cx="1547495" cy="2305050"/>
                      <wp:effectExtent l="0" t="0" r="0" b="0"/>
                      <wp:wrapNone/>
                      <wp:docPr id="3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47495" cy="2305050"/>
                                <a:chOff x="0" y="0"/>
                                <a:chExt cx="2722245" cy="31489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Picture 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6673" t="9468" r="27439" b="8151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22245" cy="3003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" name="Picture 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6723" t="9618" r="27533" b="4713"/>
                                <a:stretch/>
                              </pic:blipFill>
                              <pic:spPr bwMode="auto">
                                <a:xfrm>
                                  <a:off x="0" y="286378"/>
                                  <a:ext cx="2717165" cy="28625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9661E8" id="Group 3" o:spid="_x0000_s1026" style="position:absolute;margin-left:-4.85pt;margin-top:2.15pt;width:121.85pt;height:181.5pt;z-index:251678720;mso-position-horizontal-relative:margin;mso-width-relative:margin;mso-height-relative:margin" coordsize="27222,314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">
                      <v:shape id="Picture 2" o:spid="_x0000_s1027" type="#_x0000_t75" style="position:absolute;width:27222;height:3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">
                        <v:imagedata r:id="rId8" o:title="" croptop="6205f" cropbottom="53422f" cropleft="17480f" cropright="17982f"/>
                        <v:path arrowok="t"/>
                      </v:shape>
                      <v:shape id="Picture 1" o:spid="_x0000_s1028" type="#_x0000_t75" style="position:absolute;top:2863;width:27171;height:28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">
                        <v:imagedata r:id="rId9" o:title="" croptop="6303f" cropbottom="3089f" cropleft="17513f" cropright="18044f"/>
                        <v:path arrowok="t"/>
                      </v:shape>
                      <w10:wrap anchorx="margin"/>
                    </v:group>
                  </w:pict>
                </mc:Fallback>
              </mc:AlternateContent>
            </w:r>
          </w:p>
          <w:p w:rsidR="00127C7C" w:rsidRPr="00F67190" w:rsidRDefault="00127C7C" w:rsidP="0002481A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127C7C" w:rsidTr="008154E2">
        <w:trPr>
          <w:trHeight w:val="3345"/>
        </w:trPr>
        <w:tc>
          <w:tcPr>
            <w:tcW w:w="4957" w:type="dxa"/>
            <w:gridSpan w:val="2"/>
            <w:tcBorders>
              <w:right w:val="single" w:sz="4" w:space="0" w:color="auto"/>
            </w:tcBorders>
          </w:tcPr>
          <w:p w:rsidR="00127C7C" w:rsidRPr="005F0CB2" w:rsidRDefault="00127C7C" w:rsidP="000B3422">
            <w:pPr>
              <w:autoSpaceDE w:val="0"/>
              <w:autoSpaceDN w:val="0"/>
              <w:adjustRightInd w:val="0"/>
              <w:spacing w:line="235" w:lineRule="auto"/>
              <w:ind w:left="6" w:firstLine="558"/>
              <w:jc w:val="thaiDistribute"/>
              <w:rPr>
                <w:rFonts w:ascii="TH SarabunPSK" w:eastAsia="EucrosiaUPCBold" w:hAnsi="TH SarabunPSK" w:cs="TH SarabunPSK"/>
                <w:sz w:val="25"/>
                <w:szCs w:val="25"/>
              </w:rPr>
            </w:pPr>
            <w:r w:rsidRPr="005F0CB2">
              <w:rPr>
                <w:rFonts w:ascii="TH SarabunPSK" w:hAnsi="TH SarabunPSK" w:cs="TH SarabunPSK"/>
                <w:spacing w:val="-6"/>
                <w:sz w:val="25"/>
                <w:szCs w:val="25"/>
                <w:cs/>
              </w:rPr>
              <w:t>พัฒนาระบบงบประมาณรายจ่ายประจำปีของ</w:t>
            </w:r>
            <w:r w:rsidR="00F94A1D" w:rsidRPr="005F0CB2">
              <w:rPr>
                <w:rFonts w:ascii="TH SarabunPSK" w:hAnsi="TH SarabunPSK" w:cs="TH SarabunPSK" w:hint="cs"/>
                <w:spacing w:val="-6"/>
                <w:sz w:val="25"/>
                <w:szCs w:val="25"/>
                <w:cs/>
              </w:rPr>
              <w:t xml:space="preserve"> สกอ.</w:t>
            </w:r>
            <w:r w:rsidRPr="005F0CB2">
              <w:rPr>
                <w:rFonts w:ascii="TH SarabunPSK" w:hAnsi="TH SarabunPSK" w:cs="TH SarabunPSK"/>
                <w:spacing w:val="-6"/>
                <w:sz w:val="25"/>
                <w:szCs w:val="25"/>
                <w:cs/>
              </w:rPr>
              <w:t xml:space="preserve"> เพื่อจัดเก็บข้อมูลงบประมาณรายจ่ายประจำปี ซึ่งประกอบด้วย แผนการปฏิบัติงาน</w:t>
            </w:r>
            <w:r w:rsidR="000B3422">
              <w:rPr>
                <w:rFonts w:ascii="TH SarabunPSK" w:hAnsi="TH SarabunPSK" w:cs="TH SarabunPSK"/>
                <w:spacing w:val="-6"/>
                <w:sz w:val="25"/>
                <w:szCs w:val="25"/>
                <w:cs/>
              </w:rPr>
              <w:br/>
            </w:r>
            <w:r w:rsidRPr="005F0CB2">
              <w:rPr>
                <w:rFonts w:ascii="TH SarabunPSK" w:hAnsi="TH SarabunPSK" w:cs="TH SarabunPSK"/>
                <w:spacing w:val="-6"/>
                <w:sz w:val="25"/>
                <w:szCs w:val="25"/>
                <w:cs/>
              </w:rPr>
              <w:t>และแผนการใช้จ่ายงบประมาณ รายละเอียดค่าใช้จ่ายแตกตัวคูณ แผนการใช้จ่ายงบประมาณการเดินทางไปต่างประเทศชั่วคราว ซึ่งจะจัดเก็บตามขั้นตอนงบประมาณที่สำนักงบประมาณกำหนด รวมทั้ง แผนความเชื่อมโยงตั้งแต่ยุทธศาสตร์การจัดสรรงบประมาณ เป้าหมายบริการกระทรวง เป้าหมายบริการหน่วยงาน แผนงาน ผลผลิต/โครงการ กิจกรรม และรายการงบประมาณ ซึ่งระบบงบประมาณรายจ่ายประจำปีได้ใช้เป็นเครื่องมือที่ช่วยในการประมวลผล วิเคราะห์ จัดทำรายงานภาพรวมของ</w:t>
            </w:r>
            <w:r w:rsidR="00F94A1D" w:rsidRPr="005F0CB2">
              <w:rPr>
                <w:rFonts w:ascii="TH SarabunPSK" w:hAnsi="TH SarabunPSK" w:cs="TH SarabunPSK" w:hint="cs"/>
                <w:spacing w:val="-6"/>
                <w:sz w:val="25"/>
                <w:szCs w:val="25"/>
                <w:cs/>
              </w:rPr>
              <w:t xml:space="preserve"> สกอ.</w:t>
            </w:r>
            <w:r w:rsidRPr="005F0CB2">
              <w:rPr>
                <w:rFonts w:ascii="TH SarabunPSK" w:hAnsi="TH SarabunPSK" w:cs="TH SarabunPSK"/>
                <w:spacing w:val="-6"/>
                <w:sz w:val="25"/>
                <w:szCs w:val="25"/>
                <w:cs/>
              </w:rPr>
              <w:t xml:space="preserve"> และให้บริการข้อมูลงบประมาณกับผู้ที่เกี่ยวข้อง</w:t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27C7C" w:rsidRDefault="00127C7C" w:rsidP="002E75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34" w:type="dxa"/>
            <w:gridSpan w:val="2"/>
            <w:vMerge/>
            <w:tcBorders>
              <w:left w:val="single" w:sz="4" w:space="0" w:color="auto"/>
            </w:tcBorders>
          </w:tcPr>
          <w:p w:rsidR="00127C7C" w:rsidRDefault="00127C7C" w:rsidP="00D565B7">
            <w:pPr>
              <w:autoSpaceDE w:val="0"/>
              <w:autoSpaceDN w:val="0"/>
              <w:adjustRightInd w:val="0"/>
              <w:spacing w:line="235" w:lineRule="auto"/>
              <w:ind w:firstLine="144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27B49" w:rsidRDefault="00527B49" w:rsidP="002E7507">
      <w:pPr>
        <w:rPr>
          <w:rFonts w:ascii="TH SarabunPSK" w:hAnsi="TH SarabunPSK" w:cs="TH SarabunPSK"/>
          <w:sz w:val="32"/>
          <w:szCs w:val="32"/>
          <w:cs/>
        </w:rPr>
      </w:pPr>
    </w:p>
    <w:p w:rsidR="00527B49" w:rsidRDefault="00527B49" w:rsidP="00527B49">
      <w:pPr>
        <w:jc w:val="center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br w:type="column"/>
      </w:r>
      <w:r w:rsidR="0097153A">
        <w:rPr>
          <w:noProof/>
        </w:rPr>
        <w:lastRenderedPageBreak/>
        <w:drawing>
          <wp:inline distT="0" distB="0" distL="0" distR="0" wp14:anchorId="7B2AC7E0" wp14:editId="7FC7689E">
            <wp:extent cx="6147593" cy="5589767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947" t="9041" r="24549" b="7705"/>
                    <a:stretch/>
                  </pic:blipFill>
                  <pic:spPr bwMode="auto">
                    <a:xfrm>
                      <a:off x="0" y="0"/>
                      <a:ext cx="6172424" cy="5612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97153A">
        <w:rPr>
          <w:rFonts w:ascii="TH SarabunPSK" w:hAnsi="TH SarabunPSK" w:cs="TH SarabunPSK"/>
          <w:b/>
          <w:bCs/>
          <w:spacing w:val="-4"/>
          <w:sz w:val="32"/>
          <w:szCs w:val="32"/>
          <w:u w:val="single"/>
          <w:cs/>
        </w:rPr>
        <w:br w:type="column"/>
      </w:r>
      <w:r w:rsidRPr="00C30B99">
        <w:rPr>
          <w:rFonts w:ascii="TH SarabunPSK" w:hAnsi="TH SarabunPSK" w:cs="TH SarabunPSK"/>
          <w:b/>
          <w:bCs/>
          <w:spacing w:val="-4"/>
          <w:sz w:val="32"/>
          <w:szCs w:val="32"/>
          <w:u w:val="single"/>
          <w:cs/>
        </w:rPr>
        <w:lastRenderedPageBreak/>
        <w:t>ตัวอย่าง</w:t>
      </w:r>
    </w:p>
    <w:p w:rsidR="00527B49" w:rsidRPr="00C30B99" w:rsidRDefault="00527B49" w:rsidP="00527B49">
      <w:pPr>
        <w:ind w:right="-448"/>
        <w:jc w:val="center"/>
        <w:rPr>
          <w:rFonts w:ascii="TH SarabunPSK Bold" w:hAnsi="TH SarabunPSK Bold" w:cs="TH SarabunPSK"/>
          <w:b/>
          <w:bCs/>
          <w:spacing w:val="-10"/>
          <w:sz w:val="32"/>
          <w:szCs w:val="32"/>
          <w:cs/>
        </w:rPr>
      </w:pPr>
      <w:r w:rsidRPr="00C30B99">
        <w:rPr>
          <w:rFonts w:ascii="TH SarabunPSK Bold" w:hAnsi="TH SarabunPSK Bold" w:cs="TH SarabunPSK"/>
          <w:b/>
          <w:bCs/>
          <w:spacing w:val="-10"/>
          <w:sz w:val="32"/>
          <w:szCs w:val="32"/>
          <w:cs/>
        </w:rPr>
        <w:t>ข้อเสนอประสิทธิภาพในการบริหารจัดการและพัฒนานวัตกรรมของส่วนราชการที่ผ่านการประเมินในระดับคุณภาพ</w:t>
      </w:r>
    </w:p>
    <w:p w:rsidR="00527B49" w:rsidRPr="00D022DA" w:rsidRDefault="00527B49" w:rsidP="00527B49">
      <w:pPr>
        <w:jc w:val="center"/>
        <w:rPr>
          <w:rFonts w:ascii="TH SarabunPSK" w:hAnsi="TH SarabunPSK" w:cs="TH SarabunPSK"/>
          <w:b/>
          <w:bCs/>
          <w:sz w:val="10"/>
          <w:szCs w:val="10"/>
          <w:u w:val="single"/>
        </w:rPr>
      </w:pPr>
    </w:p>
    <w:p w:rsidR="00527B49" w:rsidRPr="00F254AC" w:rsidRDefault="00527B49" w:rsidP="00527B49">
      <w:pPr>
        <w:jc w:val="center"/>
        <w:rPr>
          <w:rFonts w:ascii="TH SarabunPSK" w:eastAsia="Calibri" w:hAnsi="TH SarabunPSK" w:cs="TH SarabunPSK"/>
          <w:b/>
          <w:bCs/>
          <w:sz w:val="12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EF1307" wp14:editId="56B99F9A">
                <wp:simplePos x="0" y="0"/>
                <wp:positionH relativeFrom="margin">
                  <wp:posOffset>-38100</wp:posOffset>
                </wp:positionH>
                <wp:positionV relativeFrom="paragraph">
                  <wp:posOffset>83185</wp:posOffset>
                </wp:positionV>
                <wp:extent cx="6165215" cy="784860"/>
                <wp:effectExtent l="0" t="0" r="6985" b="0"/>
                <wp:wrapNone/>
                <wp:docPr id="25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65215" cy="78486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</wps:spPr>
                      <wps:txbx>
                        <w:txbxContent>
                          <w:p w:rsidR="00527B49" w:rsidRPr="00D022DA" w:rsidRDefault="00527B49" w:rsidP="00527B4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สรุปผลการประเมินด้านการบริหารจัดการและพัฒนานวัตกรรมในการบริหารจัดการ (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Innovation base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) </w:t>
                            </w:r>
                          </w:p>
                          <w:p w:rsidR="00527B49" w:rsidRPr="00D022DA" w:rsidRDefault="00527B49" w:rsidP="00527B4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  <w:cs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ของสำนักงาน</w:t>
                            </w:r>
                            <w:r w:rsidRPr="00D022D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ปลัดกระทรวงวิทยาศาสตร์และเทคโนโลยี</w:t>
                            </w:r>
                          </w:p>
                          <w:p w:rsidR="00527B49" w:rsidRPr="00BC4BF5" w:rsidRDefault="00527B49" w:rsidP="00527B4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  <w:cs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91919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รอบการประเมินที่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91919"/>
                                <w:kern w:val="24"/>
                                <w:sz w:val="28"/>
                                <w:szCs w:val="28"/>
                              </w:rPr>
                              <w:t xml:space="preserve">1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ตั้งแต่วันที่ 1 ตุลาคม 25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59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 ถึงวันที่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 30 กันยายน 2561</w:t>
                            </w:r>
                            <w:r>
                              <w:rPr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EF1307" id="Rectangle 49" o:spid="_x0000_s1026" style="position:absolute;left:0;text-align:left;margin-left:-3pt;margin-top:6.55pt;width:485.45pt;height:61.8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" fillcolor="#deebf7" stroked="f">
                <v:path arrowok="t"/>
                <v:textbox style="mso-fit-shape-to-text:t">
                  <w:txbxContent>
                    <w:p w:rsidR="00527B49" w:rsidRPr="00D022DA" w:rsidRDefault="00527B49" w:rsidP="00527B4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สรุปผลการประเมินด้านการบริหารจัดการและพัฒนานวัตกรรมในการบริหารจัดการ (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Innovation base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 xml:space="preserve">) </w:t>
                      </w:r>
                    </w:p>
                    <w:p w:rsidR="00527B49" w:rsidRPr="00D022DA" w:rsidRDefault="00527B49" w:rsidP="00527B4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  <w:cs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ของสำนักงาน</w:t>
                      </w:r>
                      <w:r w:rsidRPr="00D022DA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ปลัดกระทรวงวิทยาศาสตร์และเทคโนโลยี</w:t>
                      </w:r>
                    </w:p>
                    <w:p w:rsidR="00527B49" w:rsidRPr="00BC4BF5" w:rsidRDefault="00527B49" w:rsidP="00527B4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  <w:cs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191919"/>
                          <w:kern w:val="24"/>
                          <w:sz w:val="28"/>
                          <w:szCs w:val="28"/>
                          <w:cs/>
                        </w:rPr>
                        <w:t xml:space="preserve">รอบการประเมินที่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191919"/>
                          <w:kern w:val="24"/>
                          <w:sz w:val="28"/>
                          <w:szCs w:val="28"/>
                        </w:rPr>
                        <w:t xml:space="preserve">1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ตั้งแต่วันที่ 1 ตุลาคม 25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59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 xml:space="preserve"> ถึงวันที่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 xml:space="preserve"> 30 กันยายน 2561</w:t>
                      </w:r>
                      <w:r>
                        <w:rPr>
                          <w:sz w:val="20"/>
                          <w:szCs w:val="20"/>
                          <w:cs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527B49" w:rsidRPr="00F254AC" w:rsidRDefault="00527B49" w:rsidP="00527B49">
      <w:pPr>
        <w:tabs>
          <w:tab w:val="left" w:pos="9135"/>
        </w:tabs>
        <w:spacing w:line="19" w:lineRule="atLeast"/>
        <w:rPr>
          <w:rFonts w:ascii="TH SarabunPSK" w:eastAsia="Calibri" w:hAnsi="TH SarabunPSK" w:cs="TH SarabunPSK"/>
          <w:sz w:val="2"/>
          <w:szCs w:val="2"/>
        </w:rPr>
      </w:pPr>
    </w:p>
    <w:p w:rsidR="00527B49" w:rsidRPr="00F254AC" w:rsidRDefault="00527B49" w:rsidP="00527B49">
      <w:pPr>
        <w:rPr>
          <w:rFonts w:ascii="Calibri" w:eastAsia="Calibri" w:hAnsi="Calibri" w:cs="Cordia New"/>
        </w:rPr>
      </w:pPr>
    </w:p>
    <w:p w:rsidR="00527B49" w:rsidRDefault="00527B49" w:rsidP="00527B4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A2CA94B" wp14:editId="0E676DA1">
                <wp:simplePos x="0" y="0"/>
                <wp:positionH relativeFrom="column">
                  <wp:posOffset>3102220</wp:posOffset>
                </wp:positionH>
                <wp:positionV relativeFrom="paragraph">
                  <wp:posOffset>1039544</wp:posOffset>
                </wp:positionV>
                <wp:extent cx="4392295" cy="322580"/>
                <wp:effectExtent l="0" t="0" r="0" b="1270"/>
                <wp:wrapNone/>
                <wp:docPr id="17" name="Text Box 20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229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7B49" w:rsidRPr="00D022DA" w:rsidRDefault="00527B49" w:rsidP="00527B49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Cs w:val="24"/>
                              </w:rPr>
                            </w:pP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4</w:t>
                            </w: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ผลลัพธ์ที่คาดหวัง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2CA94B" id="_x0000_t202" coordsize="21600,21600" o:spt="202" path="m,l,21600r21600,l21600,xe">
                <v:stroke joinstyle="miter"/>
                <v:path gradientshapeok="t" o:connecttype="rect"/>
              </v:shapetype>
              <v:shape id="Text Box 20502" o:spid="_x0000_s1027" type="#_x0000_t202" style="position:absolute;left:0;text-align:left;margin-left:244.25pt;margin-top:81.85pt;width:345.85pt;height:25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" filled="f" stroked="f">
                <v:textbox style="mso-fit-shape-to-text:t">
                  <w:txbxContent>
                    <w:p w:rsidR="00527B49" w:rsidRPr="00D022DA" w:rsidRDefault="00527B49" w:rsidP="00527B49">
                      <w:pPr>
                        <w:pStyle w:val="NormalWeb"/>
                        <w:spacing w:after="0"/>
                        <w:textAlignment w:val="baseline"/>
                        <w:rPr>
                          <w:szCs w:val="24"/>
                        </w:rPr>
                      </w:pP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4</w:t>
                      </w: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ผลลัพธ์ที่คาดหวัง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8BD60E5" wp14:editId="243B1885">
                <wp:simplePos x="0" y="0"/>
                <wp:positionH relativeFrom="margin">
                  <wp:posOffset>-113030</wp:posOffset>
                </wp:positionH>
                <wp:positionV relativeFrom="paragraph">
                  <wp:posOffset>4279265</wp:posOffset>
                </wp:positionV>
                <wp:extent cx="3200400" cy="322580"/>
                <wp:effectExtent l="0" t="0" r="0" b="1270"/>
                <wp:wrapNone/>
                <wp:docPr id="13" name="Text Box 20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7B49" w:rsidRPr="00D022DA" w:rsidRDefault="00527B49" w:rsidP="00527B49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8"/>
                                <w:szCs w:val="28"/>
                                <w:cs/>
                              </w:rPr>
                            </w:pPr>
                            <w:r w:rsidRPr="00D022DA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2</w:t>
                            </w:r>
                            <w:r w:rsidRPr="00D022DA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วัตถุประสงค์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BD60E5" id="_x0000_t202" coordsize="21600,21600" o:spt="202" path="m,l,21600r21600,l21600,xe">
                <v:stroke joinstyle="miter"/>
                <v:path gradientshapeok="t" o:connecttype="rect"/>
              </v:shapetype>
              <v:shape id="Text Box 20516" o:spid="_x0000_s1028" type="#_x0000_t202" style="position:absolute;left:0;text-align:left;margin-left:-8.9pt;margin-top:336.95pt;width:252pt;height:25.4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" filled="f" stroked="f">
                <v:textbox style="mso-fit-shape-to-text:t">
                  <w:txbxContent>
                    <w:p w:rsidR="00527B49" w:rsidRPr="00D022DA" w:rsidRDefault="00527B49" w:rsidP="00527B49">
                      <w:pPr>
                        <w:pStyle w:val="NormalWeb"/>
                        <w:spacing w:after="0"/>
                        <w:textAlignment w:val="baseline"/>
                        <w:rPr>
                          <w:sz w:val="28"/>
                          <w:szCs w:val="28"/>
                          <w:cs/>
                        </w:rPr>
                      </w:pPr>
                      <w:r w:rsidRPr="00D022DA"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2</w:t>
                      </w:r>
                      <w:r w:rsidRPr="00D022DA"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วัตถุประสงค์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286C4E" wp14:editId="4BCF9279">
                <wp:simplePos x="0" y="0"/>
                <wp:positionH relativeFrom="margin">
                  <wp:posOffset>-133350</wp:posOffset>
                </wp:positionH>
                <wp:positionV relativeFrom="paragraph">
                  <wp:posOffset>5930265</wp:posOffset>
                </wp:positionV>
                <wp:extent cx="3232150" cy="322580"/>
                <wp:effectExtent l="0" t="0" r="0" b="1270"/>
                <wp:wrapNone/>
                <wp:docPr id="23" name="Text Box 20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7B49" w:rsidRPr="00FF0487" w:rsidRDefault="00527B49" w:rsidP="00527B49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F0487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3</w:t>
                            </w:r>
                            <w:r w:rsidRPr="00FF0487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การดำเนินการ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286C4E" id="Text Box 20515" o:spid="_x0000_s1029" type="#_x0000_t202" style="position:absolute;left:0;text-align:left;margin-left:-10.5pt;margin-top:466.95pt;width:254.5pt;height:25.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" filled="f" stroked="f">
                <v:textbox style="mso-fit-shape-to-text:t">
                  <w:txbxContent>
                    <w:p w:rsidR="00527B49" w:rsidRPr="00FF0487" w:rsidRDefault="00527B49" w:rsidP="00527B49">
                      <w:pPr>
                        <w:pStyle w:val="NormalWeb"/>
                        <w:spacing w:after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FF0487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3</w:t>
                      </w:r>
                      <w:r w:rsidRPr="00FF0487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การดำเนินการ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75331740" wp14:editId="440FF6A6">
                <wp:simplePos x="0" y="0"/>
                <wp:positionH relativeFrom="margin">
                  <wp:posOffset>-34925</wp:posOffset>
                </wp:positionH>
                <wp:positionV relativeFrom="paragraph">
                  <wp:posOffset>6216015</wp:posOffset>
                </wp:positionV>
                <wp:extent cx="3000375" cy="1790700"/>
                <wp:effectExtent l="0" t="0" r="9525" b="0"/>
                <wp:wrapSquare wrapText="bothSides"/>
                <wp:docPr id="2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0375" cy="17907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7B49" w:rsidRPr="009B42AB" w:rsidRDefault="00527B49" w:rsidP="00527B49">
                            <w:pPr>
                              <w:shd w:val="clear" w:color="auto" w:fill="F2F2F2"/>
                              <w:ind w:left="-142" w:firstLine="426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1. พัฒนาระบบข้อมูลเชิงแผนภาพและการบริหารจัดการ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โดยประกอบด้วย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Web Application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Mobile Application</w:t>
                            </w:r>
                          </w:p>
                          <w:p w:rsidR="00527B49" w:rsidRPr="009B42AB" w:rsidRDefault="00527B49" w:rsidP="00527B49">
                            <w:pPr>
                              <w:shd w:val="clear" w:color="auto" w:fill="F2F2F2"/>
                              <w:ind w:left="-142" w:firstLine="426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2. 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ดำเนินการจัดทำการแสดงผลให้รูปแบบของ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dash board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ให้สามารถใช้ข้อมูลภาพถ่ายดาวเทียมและเทคโนโลยีภูมิสารสนเทศเป็นเครื่องมือสำคัญในการติดตาม สำรวจ และตรวจสอบพื้นที่เป้าหมายเพื่อใช้วางแผนการเข้าถึง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และประเมินผลผลิตที่คาดว่าจะได้รับให้เกิดขึ้นได้อย่างรวดเร็ว </w:t>
                            </w:r>
                          </w:p>
                          <w:p w:rsidR="00527B49" w:rsidRPr="009B42AB" w:rsidRDefault="00527B49" w:rsidP="00527B49">
                            <w:pPr>
                              <w:shd w:val="clear" w:color="auto" w:fill="F2F2F2"/>
                              <w:ind w:left="-142" w:firstLine="426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3. ระบบฐานข้อมูลฯ สามารถนำเสนอต่อผู้บริหารของหน่วยงานที่จะนำไปสู่การวางแผน และการรักษาพื้นที่ให้เกิดการจัดการบริหารพื้นที่ รวมทั้งสามารถอัพเดทผลและแผนกา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รดำเนินงานผ่านทางโทรศัพท์เคลื่อน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ที่แบบ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Smart Phone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ได้</w:t>
                            </w:r>
                          </w:p>
                          <w:p w:rsidR="00527B49" w:rsidRPr="00FD205C" w:rsidRDefault="00527B49" w:rsidP="00527B49">
                            <w:pPr>
                              <w:shd w:val="clear" w:color="auto" w:fill="F2F2F2"/>
                              <w:ind w:firstLine="709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331740" id="Text Box 62" o:spid="_x0000_s1030" type="#_x0000_t202" style="position:absolute;left:0;text-align:left;margin-left:-2.75pt;margin-top:489.45pt;width:236.25pt;height:14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" fillcolor="#f2f2f2" stroked="f">
                <v:textbox>
                  <w:txbxContent>
                    <w:p w:rsidR="00527B49" w:rsidRPr="009B42AB" w:rsidRDefault="00527B49" w:rsidP="00527B49">
                      <w:pPr>
                        <w:shd w:val="clear" w:color="auto" w:fill="F2F2F2"/>
                        <w:ind w:left="-142" w:firstLine="426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1.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พัฒนาระบบข้อมูลเชิงแผนภาพและการบริหารจัดการ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โดยประกอบด้วย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Web Application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Mobile Application</w:t>
                      </w:r>
                    </w:p>
                    <w:p w:rsidR="00527B49" w:rsidRPr="009B42AB" w:rsidRDefault="00527B49" w:rsidP="00527B49">
                      <w:pPr>
                        <w:shd w:val="clear" w:color="auto" w:fill="F2F2F2"/>
                        <w:ind w:left="-142" w:firstLine="426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2. 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ดำเนินการจัดทำการแสดงผลให้รูปแบบของ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dash board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ให้สามารถใช้ข้อมูลภาพถ่ายดาวเทียมและเทคโนโลยีภูมิสารสนเทศเป็นเครื่องมือสำคัญในการติดตาม สำรวจ และตรวจสอบพื้นที่เป้าหมายเพื่อใช้วางแผนการเข้าถึง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และประเมินผลผลิตที่คาดว่าจะได้รับให้เกิดขึ้นได้อย่างรวดเร็ว </w:t>
                      </w:r>
                    </w:p>
                    <w:p w:rsidR="00527B49" w:rsidRPr="009B42AB" w:rsidRDefault="00527B49" w:rsidP="00527B49">
                      <w:pPr>
                        <w:shd w:val="clear" w:color="auto" w:fill="F2F2F2"/>
                        <w:ind w:left="-142" w:firstLine="426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3. ระบบฐานข้อมูลฯ สามารถนำเสนอต่อผู้บริหารของหน่วยงานที่จะนำไปสู่การวางแผน และการรักษาพื้นที่ให้เกิดการจัดการบริหารพื้นที่ รวมทั้งสามารถอัพเดทผลและแผนกา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รดำเนินงานผ่านทางโทรศัพท์เคลื่อน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ที่แบบ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Smart Phone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ได้</w:t>
                      </w:r>
                    </w:p>
                    <w:p w:rsidR="00527B49" w:rsidRPr="00FD205C" w:rsidRDefault="00527B49" w:rsidP="00527B49">
                      <w:pPr>
                        <w:shd w:val="clear" w:color="auto" w:fill="F2F2F2"/>
                        <w:ind w:firstLine="709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7616A5" wp14:editId="544F97B3">
                <wp:simplePos x="0" y="0"/>
                <wp:positionH relativeFrom="column">
                  <wp:posOffset>-46355</wp:posOffset>
                </wp:positionH>
                <wp:positionV relativeFrom="paragraph">
                  <wp:posOffset>1310005</wp:posOffset>
                </wp:positionV>
                <wp:extent cx="3011805" cy="3014980"/>
                <wp:effectExtent l="0" t="0" r="0" b="0"/>
                <wp:wrapNone/>
                <wp:docPr id="21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11805" cy="301498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527B49" w:rsidRPr="00920B6D" w:rsidRDefault="00527B49" w:rsidP="00527B49">
                            <w:pPr>
                              <w:shd w:val="clear" w:color="auto" w:fill="F2F2F2"/>
                              <w:ind w:firstLine="284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กระทรวงวิทยาศาสตร์และเทคโนโลยี (วท.) มีนโยบายนำวิทยาศาสตร์ เทคโนโลยี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และนวัตกรรม 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ประยุกต์ใช้สู่ท้องถิ่น โดยการ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บูรณาการงานด้าน วทน. ในระดับพื้นที่กับจังหวัด ชุมชนและท้องถิ่น  ผ่านกลไกการนำงานด้าน วทน. สู่จังหวัด/ชุมชน เพื่อนำศักยภาพของจังหวัด ชุมชนและท้องถิ่นมาผสมผสานกับการวิจัย พัฒนาและนวัตกรรม ไปสร้างมูลค่าเพิ่มให้กับกระบวนการผลิตผลิตภัณฑ์ การบริการและการจัดการทรัพยากรท้องถิ่น รวมถึงการถ่ายทอดความรู้ด้าน วทน. ให้แก่ท้องถิ่น เพื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่อสามารถพึ่งตนเองและสร้างความเข้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มแข็งแก่สังคมและเศรษฐกิจ  วท. จึงได้ดำเนินการจัดทำระบบฐานข้อมูลภูมิสารสนเทศในการพัฒนาพื้นที่จังหวัดด้วยวิทยาศาสตร์ เทคโนโลยีและนวัตกรรม (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Science Technology and Innovation Geographical Area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-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based Mapping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STI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–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map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) ซึ่งดำเนินการผ่านกลไกขับเคลื่อนดำเนินงานของ วท.  ซึ่งระบบฐานข้อมูลฯ ดังกล่าวสามารถแสดงผลข้อมูลในเชิงภูมิศาสตร์ (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Geographical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) ซึ่งหน่วยงานในสังกัด วท.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และผู้ใช้งานระบบสามารถเข้าไปกรอกข้อมูลแบบ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Real time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อีกทั้งเพิ่มเติมข้อมูลและกรอกผลการดำเนินงานได้บน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  Website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: 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www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proofErr w:type="spellStart"/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gmap</w:t>
                            </w:r>
                            <w:proofErr w:type="spellEnd"/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most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go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proofErr w:type="spellStart"/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th</w:t>
                            </w:r>
                            <w:proofErr w:type="spellEnd"/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ซึ่งได้มีการพัฒนาระบบสำเร็จในปีงบประมาณ พ.ศ.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2559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และเพื่อให้ผู้ใช้งานระบบและประชาชนเข้าถึงข้อมูลการดำเนินงานในพื้นที่ของ วท. จึงได้พัฒนาระบบฐานข้อมูลฯ ผ่าน 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Mobile Application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7616A5" id="Rectangle 46" o:spid="_x0000_s1031" style="position:absolute;left:0;text-align:left;margin-left:-3.65pt;margin-top:103.15pt;width:237.15pt;height:237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" fillcolor="#f2f2f2" stroked="f" strokeweight="1.25pt">
                <v:path arrowok="t"/>
                <v:textbox>
                  <w:txbxContent>
                    <w:p w:rsidR="00527B49" w:rsidRPr="00920B6D" w:rsidRDefault="00527B49" w:rsidP="00527B49">
                      <w:pPr>
                        <w:shd w:val="clear" w:color="auto" w:fill="F2F2F2"/>
                        <w:ind w:firstLine="284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กระทรวงวิทยาศาสตร์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และเทคโนโลยี (วท.) มีนโยบายนำวิทยาศาสตร์ เทคโนโลยี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และนวัตกรรม 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ประยุกต์ใช้สู่ท้องถิ่น โดยการ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บูรณาการงานด้าน วทน. ในระดับพื้นที่กับจังหวัด ชุมชนและท้องถิ่น  ผ่านกลไกการนำงานด้าน วทน. สู่จังหวัด/ชุมชน เพื่อนำศักยภาพของจังหวัด ชุมชนและท้องถิ่นมาผสมผสานกับการวิจัย พัฒนาและนวัตกรรม ไปสร้างมูลค่าเพิ่มให้กับกระบวนการผลิตผลิตภัณฑ์ การบริการและการจัดการทรัพยากรท้องถิ่น รวมถึงการถ่ายทอดความรู้ด้าน วทน. ให้แก่ท้องถิ่น เพื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่อสามารถพึ่งตนเองและสร้างความเข้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มแข็งแก่สังคมและเศรษฐกิจ  วท. จึงได้ดำเนินการจัดทำระบบฐานข้อมูลภูมิสารสนเทศในการพัฒนาพื้นที่จังหวัดด้วยวิทยาศาสตร์ เทคโนโลยีและนวัตกรรม (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Science Technology and Innovation Geographical Area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-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based Mapping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STI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–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map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) ซึ่งดำเนินการผ่านกลไกขับเคลื่อนดำเนินงานของ วท.  ซึ่งระบบฐานข้อมูลฯ ดังกล่าวสามารถแสดงผลข้อมูลในเชิงภูมิศาสตร์ (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Geographical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) ซึ่งหน่วยงานในสังกัด วท. และผู้ใช้งานระบบสามารถเข้าไปกรอกข้อมูลแบบ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Real time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อีกทั้งเพิ่มเติมข้อมูลและกรอกผลการดำเนินงานได้บน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  Website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: 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www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proofErr w:type="spellStart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gmap</w:t>
                      </w:r>
                      <w:proofErr w:type="spellEnd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most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go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proofErr w:type="spellStart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th</w:t>
                      </w:r>
                      <w:proofErr w:type="spellEnd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ซึ่งได้มีการพัฒนาระบบสำเร็จในปีงบประมาณ พ.ศ.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2559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และเพื่อให้ผู้ใช้งานระบบและประชาชนเข้าถึงข้อมูลการดำเนินงานในพื้นที่ของ วท. จึงได้พัฒนาระบบฐานข้อมูลฯ ผ่าน 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Mobile Application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C7B8D1D" wp14:editId="7AE15844">
                <wp:simplePos x="0" y="0"/>
                <wp:positionH relativeFrom="column">
                  <wp:posOffset>-38100</wp:posOffset>
                </wp:positionH>
                <wp:positionV relativeFrom="paragraph">
                  <wp:posOffset>4530090</wp:posOffset>
                </wp:positionV>
                <wp:extent cx="3003550" cy="1419225"/>
                <wp:effectExtent l="0" t="0" r="6350" b="9525"/>
                <wp:wrapSquare wrapText="bothSides"/>
                <wp:docPr id="2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3550" cy="141922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7B49" w:rsidRPr="00920B6D" w:rsidRDefault="00527B49" w:rsidP="00527B49">
                            <w:pPr>
                              <w:ind w:firstLine="284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</w:pP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เพื่อพัฒนาระบบฐานข้อมูลฯ ที่จะเป็นเครื่องมือสำคัญในการเพิ่มความสามารถในการเข้าถึงข้อมูลได้อย่างสะดวกและรวดเร็ว สามารถสนับสนุนการทำงานของเจ้าหน้าที่ให้วางแผนและประเมินผลการดำเนินงาน และสามารถนำเสนอต่อผู้บริหารของหน่วยงานที่จะนำไปสู่การสรุปผลและแผนของโครงการ และบริหารโครงการให้เป็นไปตามผลที่คาดไว้ และเพิ่มช่องทางการใช้งาน – เข้าถึงระบบผ่าน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Website, Application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ทำให้เจ้าหน้าที่ในพื้นที่สามารถนำเข้าข้อมูลที่เป็นปัจจุบันได้ รวมถึงการสนับสนุนข้อมูลเพื่อการบริหารจัดการแก่ผู้บริหารและผู้ใช้บริการในพื้นที่</w:t>
                            </w:r>
                          </w:p>
                          <w:p w:rsidR="00527B49" w:rsidRPr="00FD205C" w:rsidRDefault="00527B49" w:rsidP="00527B49">
                            <w:pPr>
                              <w:jc w:val="thaiDistribute"/>
                              <w:rPr>
                                <w:spacing w:val="-8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7B8D1D" id="Text Box 60" o:spid="_x0000_s1032" type="#_x0000_t202" style="position:absolute;left:0;text-align:left;margin-left:-3pt;margin-top:356.7pt;width:236.5pt;height:111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" fillcolor="#f2f2f2" stroked="f">
                <v:textbox>
                  <w:txbxContent>
                    <w:p w:rsidR="00527B49" w:rsidRPr="00920B6D" w:rsidRDefault="00527B49" w:rsidP="00527B49">
                      <w:pPr>
                        <w:ind w:firstLine="284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</w:pP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เพื่อพัฒนาระบบฐานข้อมูลฯ ที่จะเป็นเครื่องมือสำคัญในการเพิ่มความสามารถในการเข้าถึงข้อมูลได้อย่างสะดวกและรวดเร็ว สามารถสนับสนุนการทำงานของเจ้าหน้าที่ให้วางแผนและประเมินผลการดำเนินงาน และสามารถนำเสนอต่อผู้บริหารของหน่วยงานที่จะนำไปสู่การสรุปผลและแผนของโครงการ และบริหารโครงการให้เป็นไปตามผลที่คาดไว้ และเพิ่มช่องทางการใช้งาน – เข้าถึงระบบผ่าน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Website, Application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ทำให้เจ้าหน้าที่ในพื้นที่สามารถนำเข้าข้อมูลที่เป็นปัจจุบันได้ รวมถึงการสนับสนุนข้อมูลเพื่อการบริหารจัดการแก่ผู้บริหารและผู้ใช้บริการในพื้นที่</w:t>
                      </w:r>
                    </w:p>
                    <w:p w:rsidR="00527B49" w:rsidRPr="00FD205C" w:rsidRDefault="00527B49" w:rsidP="00527B49">
                      <w:pPr>
                        <w:jc w:val="thaiDistribute"/>
                        <w:rPr>
                          <w:spacing w:val="-8"/>
                          <w:sz w:val="23"/>
                          <w:szCs w:val="23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2041487" wp14:editId="61944134">
                <wp:simplePos x="0" y="0"/>
                <wp:positionH relativeFrom="margin">
                  <wp:posOffset>3166110</wp:posOffset>
                </wp:positionH>
                <wp:positionV relativeFrom="paragraph">
                  <wp:posOffset>3837940</wp:posOffset>
                </wp:positionV>
                <wp:extent cx="2961005" cy="1752600"/>
                <wp:effectExtent l="0" t="0" r="0" b="0"/>
                <wp:wrapNone/>
                <wp:docPr id="19" name="Text Box 20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61005" cy="17526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27B49" w:rsidRPr="00160409" w:rsidRDefault="00527B49" w:rsidP="00527B4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142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รวบรวมการดำเนินงานการนำ วทน. ที่ไปพัฒนาพื้นที่ในภาพรวมของ วท. เพื่อให้ผู้บริหารใช้เป็นข้อมูลในการบริการงานด้าน วทน. ในพื้นที่</w:t>
                            </w:r>
                          </w:p>
                          <w:p w:rsidR="00527B49" w:rsidRPr="00160409" w:rsidRDefault="00527B49" w:rsidP="00527B4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142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ผู้ปฏิบัติงานใช้เป็นข้อมูลในการจัดการด้าน วทน. ในพื้นที่</w:t>
                            </w:r>
                          </w:p>
                          <w:p w:rsidR="00527B49" w:rsidRPr="00160409" w:rsidRDefault="00527B49" w:rsidP="00527B4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142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เกิดแนวคิดในการนำงานด้าน วทน. ไปประยุกต์ใช้ร่วมกับศาสตร์แขนงอื่นแบบบูรณาการ เช่น ด้านการเกษตร การท่องเที่ยว การพัฒนาผู้ประกอบการและผลิตภัณฑ์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>OTOP</w:t>
                            </w:r>
                          </w:p>
                          <w:p w:rsidR="00527B49" w:rsidRPr="00160409" w:rsidRDefault="00527B49" w:rsidP="00527B4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142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วท. มีแผนงาน/โครงการ/กิจกรรมด้าน วทน. ไปพัฒนาพื้นที่ทุกภูมิภาค ตั้งแต่ไตรมาสที่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–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2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สะสมจำนวน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 316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</w:t>
                            </w:r>
                          </w:p>
                          <w:p w:rsidR="00527B49" w:rsidRPr="00160409" w:rsidRDefault="00527B49" w:rsidP="00527B4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142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วท. มีงบประมาณสนับสนุนแผนงาน/โครงการ/กิจกรรมด้าน วทน.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br/>
                              <w:t>ไป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pacing w:val="-6"/>
                                <w:sz w:val="23"/>
                                <w:szCs w:val="23"/>
                                <w:cs/>
                              </w:rPr>
                              <w:t>พัฒนาพื้นที่ตั้งแต่ตั้งแต่ไตรมาสที่ 1 – 2 สะสม จำนวน</w:t>
                            </w:r>
                            <w:r w:rsidRPr="00160409">
                              <w:rPr>
                                <w:rFonts w:ascii="TH SarabunPSK" w:hAnsi="TH SarabunPSK" w:cs="TH SarabunPSK" w:hint="cs"/>
                                <w:spacing w:val="-6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pacing w:val="-6"/>
                                <w:sz w:val="23"/>
                                <w:szCs w:val="23"/>
                              </w:rPr>
                              <w:t xml:space="preserve">643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pacing w:val="-6"/>
                                <w:sz w:val="23"/>
                                <w:szCs w:val="23"/>
                                <w:cs/>
                              </w:rPr>
                              <w:t>ล้านบาท</w:t>
                            </w:r>
                          </w:p>
                          <w:p w:rsidR="00527B49" w:rsidRPr="00160409" w:rsidRDefault="00527B49" w:rsidP="00527B49">
                            <w:pPr>
                              <w:tabs>
                                <w:tab w:val="left" w:pos="567"/>
                              </w:tabs>
                              <w:ind w:firstLine="426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41487" id="Text Box 20481" o:spid="_x0000_s1033" type="#_x0000_t202" style="position:absolute;left:0;text-align:left;margin-left:249.3pt;margin-top:302.2pt;width:233.15pt;height:138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" fillcolor="#f2f2f2" stroked="f" strokeweight=".5pt">
                <v:path arrowok="t"/>
                <v:textbox>
                  <w:txbxContent>
                    <w:p w:rsidR="00527B49" w:rsidRPr="00160409" w:rsidRDefault="00527B49" w:rsidP="00527B49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tabs>
                          <w:tab w:val="left" w:pos="142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รวบรวม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การดำเนินงานการนำ วทน. ที่ไปพัฒนาพื้นที่ในภาพรวมของ วท. เพื่อให้ผู้บริหารใช้เป็นข้อมูลในการบริการงานด้าน วทน. ในพื้นที่</w:t>
                      </w:r>
                    </w:p>
                    <w:p w:rsidR="00527B49" w:rsidRPr="00160409" w:rsidRDefault="00527B49" w:rsidP="00527B49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tabs>
                          <w:tab w:val="left" w:pos="142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ผู้ปฏิบัติงานใช้เป็นข้อมูลในการจัดการด้าน วทน. ในพื้นที่</w:t>
                      </w:r>
                    </w:p>
                    <w:p w:rsidR="00527B49" w:rsidRPr="00160409" w:rsidRDefault="00527B49" w:rsidP="00527B49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tabs>
                          <w:tab w:val="left" w:pos="142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เกิดแนวคิดในการนำงานด้าน วทน. ไปประยุกต์ใช้ร่วมกับศาสตร์แขนงอื่นแบบบูรณาการ เช่น ด้านการเกษตร การท่องเที่ยว การพัฒนาผู้ประกอบการและผลิตภัณฑ์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>OTOP</w:t>
                      </w:r>
                    </w:p>
                    <w:p w:rsidR="00527B49" w:rsidRPr="00160409" w:rsidRDefault="00527B49" w:rsidP="00527B49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tabs>
                          <w:tab w:val="left" w:pos="142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วท. มีแผนงาน/โครงการ/กิจกรรมด้าน วทน. ไปพัฒนาพื้นที่ทุกภูมิภาค ตั้งแต่ไตรมาสที่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–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2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สะสมจำนวน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 316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</w:t>
                      </w:r>
                    </w:p>
                    <w:p w:rsidR="00527B49" w:rsidRPr="00160409" w:rsidRDefault="00527B49" w:rsidP="00527B49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tabs>
                          <w:tab w:val="left" w:pos="142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วท. มีงบประมาณสนับสนุนแผนงาน/โครงการ/กิจกรรมด้าน วทน.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br/>
                        <w:t>ไป</w:t>
                      </w:r>
                      <w:r w:rsidRPr="00160409">
                        <w:rPr>
                          <w:rFonts w:ascii="TH SarabunPSK" w:hAnsi="TH SarabunPSK" w:cs="TH SarabunPSK"/>
                          <w:spacing w:val="-6"/>
                          <w:sz w:val="23"/>
                          <w:szCs w:val="23"/>
                          <w:cs/>
                        </w:rPr>
                        <w:t>พัฒนาพื้นที่ตั้งแต่ตั้งแต่ไตรมาสที่ 1 – 2 สะสม จำนวน</w:t>
                      </w:r>
                      <w:r w:rsidRPr="00160409">
                        <w:rPr>
                          <w:rFonts w:ascii="TH SarabunPSK" w:hAnsi="TH SarabunPSK" w:cs="TH SarabunPSK" w:hint="cs"/>
                          <w:spacing w:val="-6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160409">
                        <w:rPr>
                          <w:rFonts w:ascii="TH SarabunPSK" w:hAnsi="TH SarabunPSK" w:cs="TH SarabunPSK"/>
                          <w:spacing w:val="-6"/>
                          <w:sz w:val="23"/>
                          <w:szCs w:val="23"/>
                        </w:rPr>
                        <w:t xml:space="preserve">643 </w:t>
                      </w:r>
                      <w:r w:rsidRPr="00160409">
                        <w:rPr>
                          <w:rFonts w:ascii="TH SarabunPSK" w:hAnsi="TH SarabunPSK" w:cs="TH SarabunPSK"/>
                          <w:spacing w:val="-6"/>
                          <w:sz w:val="23"/>
                          <w:szCs w:val="23"/>
                          <w:cs/>
                        </w:rPr>
                        <w:t>ล้านบาท</w:t>
                      </w:r>
                    </w:p>
                    <w:p w:rsidR="00527B49" w:rsidRPr="00160409" w:rsidRDefault="00527B49" w:rsidP="00527B49">
                      <w:pPr>
                        <w:tabs>
                          <w:tab w:val="left" w:pos="567"/>
                        </w:tabs>
                        <w:ind w:firstLine="426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F9650A5" wp14:editId="14A07ADF">
                <wp:simplePos x="0" y="0"/>
                <wp:positionH relativeFrom="column">
                  <wp:posOffset>3079115</wp:posOffset>
                </wp:positionH>
                <wp:positionV relativeFrom="paragraph">
                  <wp:posOffset>3555365</wp:posOffset>
                </wp:positionV>
                <wp:extent cx="2917825" cy="322580"/>
                <wp:effectExtent l="0" t="0" r="0" b="1270"/>
                <wp:wrapNone/>
                <wp:docPr id="18" name="Text Box 20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782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7B49" w:rsidRPr="00D022DA" w:rsidRDefault="00527B49" w:rsidP="00527B49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5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ผลลัพธ์ที่เกิดขึ้นจริงอย่างเป็นรูปธรรม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650A5" id="Text Box 20517" o:spid="_x0000_s1034" type="#_x0000_t202" style="position:absolute;left:0;text-align:left;margin-left:242.45pt;margin-top:279.95pt;width:229.75pt;height:25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" filled="f" stroked="f">
                <v:textbox style="mso-fit-shape-to-text:t">
                  <w:txbxContent>
                    <w:p w:rsidR="00527B49" w:rsidRPr="00D022DA" w:rsidRDefault="00527B49" w:rsidP="00527B49">
                      <w:pPr>
                        <w:pStyle w:val="NormalWeb"/>
                        <w:spacing w:after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5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ผลลัพธ์ที่เกิดขึ้นจริงอย่างเป็นรูปธรรม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B9687F0" wp14:editId="08E9F49B">
                <wp:simplePos x="0" y="0"/>
                <wp:positionH relativeFrom="margin">
                  <wp:posOffset>3166110</wp:posOffset>
                </wp:positionH>
                <wp:positionV relativeFrom="paragraph">
                  <wp:posOffset>1308100</wp:posOffset>
                </wp:positionV>
                <wp:extent cx="2961005" cy="2249170"/>
                <wp:effectExtent l="0" t="0" r="0" b="0"/>
                <wp:wrapNone/>
                <wp:docPr id="16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61005" cy="224917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27B49" w:rsidRPr="009B42AB" w:rsidRDefault="00527B49" w:rsidP="00527B49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67"/>
                              </w:tabs>
                              <w:spacing w:line="259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ผู้ใช้งานระบบนำข้อมูลแผนและผลการดำเนินงานการนำ วทน. </w:t>
                            </w:r>
                            <w:r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br/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ไปพัฒนาพื้นที่</w:t>
                            </w:r>
                          </w:p>
                          <w:p w:rsidR="00527B49" w:rsidRPr="009B42AB" w:rsidRDefault="00527B49" w:rsidP="00527B49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67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จังหวัดสามารถนำองค์ความรู้ด้าน วทน. ในพื้นที่อื่นไปปรับใช้ในการบริหารงานในพื้นที่จังหวัดของตัวเอง</w:t>
                            </w:r>
                          </w:p>
                          <w:p w:rsidR="00527B49" w:rsidRPr="009B42AB" w:rsidRDefault="00527B49" w:rsidP="00527B49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67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เกิดการบรูณาการงานด้าน วทน. ร่วมกับหน่วยงานอื่นในพื้นที่จังหวัด</w:t>
                            </w:r>
                          </w:p>
                          <w:p w:rsidR="00527B49" w:rsidRPr="009B42AB" w:rsidRDefault="00527B49" w:rsidP="00527B49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67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วท. มีแผนงาน/โครงการ/กิจกรรมด้าน วทน. ไปพัฒนาพื้นที่ทุกภูมิภาค ตามรายไตรมาสสะสม</w:t>
                            </w:r>
                          </w:p>
                          <w:p w:rsidR="00527B49" w:rsidRPr="009B42AB" w:rsidRDefault="00527B49" w:rsidP="00527B49">
                            <w:pPr>
                              <w:tabs>
                                <w:tab w:val="left" w:pos="567"/>
                              </w:tabs>
                              <w:ind w:left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150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 ไตรมาส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 2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</w:t>
                            </w:r>
                          </w:p>
                          <w:p w:rsidR="00527B49" w:rsidRPr="009B42AB" w:rsidRDefault="00527B49" w:rsidP="00527B49">
                            <w:pPr>
                              <w:tabs>
                                <w:tab w:val="left" w:pos="567"/>
                              </w:tabs>
                              <w:ind w:left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600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โครงการ 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4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1,200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</w:t>
                            </w:r>
                          </w:p>
                          <w:p w:rsidR="00527B49" w:rsidRPr="009B42AB" w:rsidRDefault="00527B49" w:rsidP="00527B49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67"/>
                              </w:tabs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วท. มีงบประมาณสนับ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3"/>
                                <w:szCs w:val="23"/>
                                <w:cs/>
                              </w:rPr>
                              <w:t>สนุน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แผนงาน/โครงการ/กิจกรรมด้าน วทน. </w:t>
                            </w:r>
                            <w:r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br/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ไปพัฒนาพื้นที่ตามรายไตรมาสสะสม</w:t>
                            </w:r>
                          </w:p>
                          <w:p w:rsidR="00527B49" w:rsidRPr="009B42AB" w:rsidRDefault="00527B49" w:rsidP="00527B49">
                            <w:pPr>
                              <w:tabs>
                                <w:tab w:val="left" w:pos="567"/>
                              </w:tabs>
                              <w:ind w:firstLine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ล้านบาท   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2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600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ล้านบาท</w:t>
                            </w:r>
                          </w:p>
                          <w:p w:rsidR="00527B49" w:rsidRPr="009B42AB" w:rsidRDefault="00527B49" w:rsidP="00527B49">
                            <w:pPr>
                              <w:tabs>
                                <w:tab w:val="left" w:pos="567"/>
                              </w:tabs>
                              <w:ind w:firstLine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900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ล้านบาท   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4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1,200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ล้านบาท   </w:t>
                            </w:r>
                          </w:p>
                          <w:p w:rsidR="00527B49" w:rsidRPr="00FD205C" w:rsidRDefault="00527B49" w:rsidP="00527B49">
                            <w:pPr>
                              <w:tabs>
                                <w:tab w:val="left" w:pos="567"/>
                              </w:tabs>
                              <w:ind w:firstLine="426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687F0" id="Text Box 63" o:spid="_x0000_s1035" type="#_x0000_t202" style="position:absolute;left:0;text-align:left;margin-left:249.3pt;margin-top:103pt;width:233.15pt;height:177.1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" fillcolor="#f2f2f2" stroked="f" strokeweight=".5pt">
                <v:path arrowok="t"/>
                <v:textbox>
                  <w:txbxContent>
                    <w:p w:rsidR="00527B49" w:rsidRPr="009B42AB" w:rsidRDefault="00527B49" w:rsidP="00527B49">
                      <w:pPr>
                        <w:numPr>
                          <w:ilvl w:val="0"/>
                          <w:numId w:val="6"/>
                        </w:numPr>
                        <w:tabs>
                          <w:tab w:val="left" w:pos="567"/>
                        </w:tabs>
                        <w:spacing w:line="259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ผู้ใช้งาน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ระบบนำข้อมูลแผนและผลการดำเนินงานการนำ วทน. </w:t>
                      </w:r>
                      <w:r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br/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ไปพัฒนาพื้นที่</w:t>
                      </w:r>
                    </w:p>
                    <w:p w:rsidR="00527B49" w:rsidRPr="009B42AB" w:rsidRDefault="00527B49" w:rsidP="00527B49">
                      <w:pPr>
                        <w:numPr>
                          <w:ilvl w:val="0"/>
                          <w:numId w:val="6"/>
                        </w:numPr>
                        <w:tabs>
                          <w:tab w:val="left" w:pos="567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จังหวัดสามารถนำองค์ความรู้ด้าน วทน. ในพื้นที่อื่นไปปรับใช้ในการบริหารงานในพื้นที่จังหวัดของตัวเอง</w:t>
                      </w:r>
                    </w:p>
                    <w:p w:rsidR="00527B49" w:rsidRPr="009B42AB" w:rsidRDefault="00527B49" w:rsidP="00527B49">
                      <w:pPr>
                        <w:numPr>
                          <w:ilvl w:val="0"/>
                          <w:numId w:val="6"/>
                        </w:numPr>
                        <w:tabs>
                          <w:tab w:val="left" w:pos="567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เกิดการบรูณาการงานด้าน วทน. ร่วมกับหน่วยงานอื่นในพื้นที่จังหวัด</w:t>
                      </w:r>
                    </w:p>
                    <w:p w:rsidR="00527B49" w:rsidRPr="009B42AB" w:rsidRDefault="00527B49" w:rsidP="00527B49">
                      <w:pPr>
                        <w:numPr>
                          <w:ilvl w:val="0"/>
                          <w:numId w:val="6"/>
                        </w:numPr>
                        <w:tabs>
                          <w:tab w:val="left" w:pos="567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วท. มีแผนงาน/โครงการ/กิจกรรมด้าน วทน. ไปพัฒนาพื้นที่ทุกภูมิภาค ตามรายไตรมาสสะสม</w:t>
                      </w:r>
                    </w:p>
                    <w:p w:rsidR="00527B49" w:rsidRPr="009B42AB" w:rsidRDefault="00527B49" w:rsidP="00527B49">
                      <w:pPr>
                        <w:tabs>
                          <w:tab w:val="left" w:pos="567"/>
                        </w:tabs>
                        <w:ind w:left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150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 ไตรมาส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 2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</w:t>
                      </w:r>
                    </w:p>
                    <w:p w:rsidR="00527B49" w:rsidRPr="009B42AB" w:rsidRDefault="00527B49" w:rsidP="00527B49">
                      <w:pPr>
                        <w:tabs>
                          <w:tab w:val="left" w:pos="567"/>
                        </w:tabs>
                        <w:ind w:left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600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โครงการ 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4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1,200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</w:t>
                      </w:r>
                    </w:p>
                    <w:p w:rsidR="00527B49" w:rsidRPr="009B42AB" w:rsidRDefault="00527B49" w:rsidP="00527B49">
                      <w:pPr>
                        <w:numPr>
                          <w:ilvl w:val="0"/>
                          <w:numId w:val="6"/>
                        </w:numPr>
                        <w:tabs>
                          <w:tab w:val="left" w:pos="567"/>
                        </w:tabs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วท. มีงบประมาณสนับ</w:t>
                      </w:r>
                      <w:r>
                        <w:rPr>
                          <w:rFonts w:ascii="TH SarabunPSK" w:hAnsi="TH SarabunPSK" w:cs="TH SarabunPSK" w:hint="cs"/>
                          <w:sz w:val="23"/>
                          <w:szCs w:val="23"/>
                          <w:cs/>
                        </w:rPr>
                        <w:t>สนุน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แผนงาน/โครงการ/กิจกรรมด้าน วทน. </w:t>
                      </w:r>
                      <w:r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br/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ไปพัฒนาพื้นที่ตามรายไตรมาสสะสม</w:t>
                      </w:r>
                    </w:p>
                    <w:p w:rsidR="00527B49" w:rsidRPr="009B42AB" w:rsidRDefault="00527B49" w:rsidP="00527B49">
                      <w:pPr>
                        <w:tabs>
                          <w:tab w:val="left" w:pos="567"/>
                        </w:tabs>
                        <w:ind w:firstLine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ล้านบาท   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2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600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ล้านบาท</w:t>
                      </w:r>
                    </w:p>
                    <w:p w:rsidR="00527B49" w:rsidRPr="009B42AB" w:rsidRDefault="00527B49" w:rsidP="00527B49">
                      <w:pPr>
                        <w:tabs>
                          <w:tab w:val="left" w:pos="567"/>
                        </w:tabs>
                        <w:ind w:firstLine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900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ล้านบาท   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4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1,200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ล้านบาท   </w:t>
                      </w:r>
                    </w:p>
                    <w:p w:rsidR="00527B49" w:rsidRPr="00FD205C" w:rsidRDefault="00527B49" w:rsidP="00527B49">
                      <w:pPr>
                        <w:tabs>
                          <w:tab w:val="left" w:pos="567"/>
                        </w:tabs>
                        <w:ind w:firstLine="426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2599FE0" wp14:editId="13570562">
                <wp:simplePos x="0" y="0"/>
                <wp:positionH relativeFrom="margin">
                  <wp:posOffset>-130175</wp:posOffset>
                </wp:positionH>
                <wp:positionV relativeFrom="paragraph">
                  <wp:posOffset>1040130</wp:posOffset>
                </wp:positionV>
                <wp:extent cx="2105025" cy="322580"/>
                <wp:effectExtent l="0" t="0" r="0" b="1270"/>
                <wp:wrapNone/>
                <wp:docPr id="15" name="Text Box 20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02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7B49" w:rsidRPr="00D022DA" w:rsidRDefault="00527B49" w:rsidP="00527B49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Cs w:val="24"/>
                              </w:rPr>
                            </w:pP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1</w:t>
                            </w: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หลักการเหตุผลความจำเป็น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599FE0" id="Text Box 20501" o:spid="_x0000_s1036" type="#_x0000_t202" style="position:absolute;left:0;text-align:left;margin-left:-10.25pt;margin-top:81.9pt;width:165.75pt;height:25.4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" filled="f" stroked="f">
                <v:textbox style="mso-fit-shape-to-text:t">
                  <w:txbxContent>
                    <w:p w:rsidR="00527B49" w:rsidRPr="00D022DA" w:rsidRDefault="00527B49" w:rsidP="00527B49">
                      <w:pPr>
                        <w:pStyle w:val="NormalWeb"/>
                        <w:spacing w:after="0"/>
                        <w:textAlignment w:val="baseline"/>
                        <w:rPr>
                          <w:szCs w:val="24"/>
                        </w:rPr>
                      </w:pP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1</w:t>
                      </w: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หลักการเหตุผลความจำเป็น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C762C23" wp14:editId="2C8802A6">
                <wp:simplePos x="0" y="0"/>
                <wp:positionH relativeFrom="column">
                  <wp:posOffset>-44450</wp:posOffset>
                </wp:positionH>
                <wp:positionV relativeFrom="paragraph">
                  <wp:posOffset>506730</wp:posOffset>
                </wp:positionV>
                <wp:extent cx="6171565" cy="537845"/>
                <wp:effectExtent l="0" t="0" r="635" b="0"/>
                <wp:wrapSquare wrapText="bothSides"/>
                <wp:docPr id="14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1565" cy="537845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27B49" w:rsidRPr="00D022DA" w:rsidRDefault="00527B49" w:rsidP="00527B4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พัฒนาฐานข้อมูลภูมิสารสนเทศในการพัฒนาพื้นที่จังหวัดด้วยวิทยาศาสตร์ เทคโนโลยี</w:t>
                            </w:r>
                            <w:r w:rsidRPr="00D022D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และนวัตกรรม </w:t>
                            </w:r>
                          </w:p>
                          <w:p w:rsidR="00527B49" w:rsidRPr="00D022DA" w:rsidRDefault="00527B49" w:rsidP="00527B4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(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Science Technology and Innovation Geographical Area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-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based Mapping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: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STI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–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>map on Mobile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762C23" id="Text Box 1" o:spid="_x0000_s1037" type="#_x0000_t202" style="position:absolute;left:0;text-align:left;margin-left:-3.5pt;margin-top:39.9pt;width:485.95pt;height:42.3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" fillcolor="#f2f2f2" stroked="f">
                <v:textbox>
                  <w:txbxContent>
                    <w:p w:rsidR="00527B49" w:rsidRPr="00D022DA" w:rsidRDefault="00527B49" w:rsidP="00527B49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พัฒนา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ฐานข้อมูลภูมิสารสนเทศในการพัฒนาพื้นที่จังหวัดด้วยวิทยาศาสตร์ เทคโนโลยี</w:t>
                      </w:r>
                      <w:r w:rsidRPr="00D022DA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 xml:space="preserve">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และนวัตกรรม </w:t>
                      </w:r>
                    </w:p>
                    <w:p w:rsidR="00527B49" w:rsidRPr="00D022DA" w:rsidRDefault="00527B49" w:rsidP="00527B49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(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Science Technology and Innovation Geographical Area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-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based Mapping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: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STI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–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>map on Mobile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59264" behindDoc="0" locked="0" layoutInCell="1" allowOverlap="1" wp14:anchorId="78DA5C2A" wp14:editId="6C0EAA7F">
            <wp:simplePos x="0" y="0"/>
            <wp:positionH relativeFrom="margin">
              <wp:posOffset>2809240</wp:posOffset>
            </wp:positionH>
            <wp:positionV relativeFrom="paragraph">
              <wp:posOffset>8098155</wp:posOffset>
            </wp:positionV>
            <wp:extent cx="464820" cy="38544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38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75648" behindDoc="0" locked="0" layoutInCell="1" allowOverlap="1" wp14:anchorId="09AFB211" wp14:editId="344EE741">
            <wp:simplePos x="0" y="0"/>
            <wp:positionH relativeFrom="column">
              <wp:posOffset>5400675</wp:posOffset>
            </wp:positionH>
            <wp:positionV relativeFrom="paragraph">
              <wp:posOffset>5695315</wp:posOffset>
            </wp:positionV>
            <wp:extent cx="671830" cy="842010"/>
            <wp:effectExtent l="0" t="0" r="0" b="0"/>
            <wp:wrapNone/>
            <wp:docPr id="41" name="Picture 41" descr="https://scontent.fbkk1-2.fna.fbcdn.net/v/t34.0-12/17105356_10209801339524826_1628580488_n.png?oh=e8f7ea1d65a3da3fe359e32e8630908b&amp;oe=58BBF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1-2.fna.fbcdn.net/v/t34.0-12/17105356_10209801339524826_1628580488_n.png?oh=e8f7ea1d65a3da3fe359e32e8630908b&amp;oe=58BBF80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60288" behindDoc="0" locked="0" layoutInCell="1" allowOverlap="1" wp14:anchorId="520A817A" wp14:editId="78160F7E">
            <wp:simplePos x="0" y="0"/>
            <wp:positionH relativeFrom="column">
              <wp:posOffset>4298315</wp:posOffset>
            </wp:positionH>
            <wp:positionV relativeFrom="paragraph">
              <wp:posOffset>5695315</wp:posOffset>
            </wp:positionV>
            <wp:extent cx="612775" cy="838200"/>
            <wp:effectExtent l="0" t="0" r="0" b="0"/>
            <wp:wrapNone/>
            <wp:docPr id="42" name="Picture 42" descr="https://scontent.fbkk1-2.fna.fbcdn.net/v/t34.0-12/17105595_10209801342244894_1657907166_n.png?oh=2857b78be0ca4ef35e268f00e0610c10&amp;oe=58BAC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1-2.fna.fbcdn.net/v/t34.0-12/17105595_10209801342244894_1657907166_n.png?oh=2857b78be0ca4ef35e268f00e0610c10&amp;oe=58BAC16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76672" behindDoc="0" locked="0" layoutInCell="1" allowOverlap="1" wp14:anchorId="015D3D61" wp14:editId="7108553A">
            <wp:simplePos x="0" y="0"/>
            <wp:positionH relativeFrom="column">
              <wp:posOffset>3216275</wp:posOffset>
            </wp:positionH>
            <wp:positionV relativeFrom="paragraph">
              <wp:posOffset>5697855</wp:posOffset>
            </wp:positionV>
            <wp:extent cx="678815" cy="838200"/>
            <wp:effectExtent l="0" t="0" r="0" b="0"/>
            <wp:wrapNone/>
            <wp:docPr id="43" name="Picture 43" descr="https://scontent.fbkk1-2.fna.fbcdn.net/v/t34.0-12/17101832_10209801339924836_1792348678_n.png?oh=616090b6665716ede8e092349d6bc373&amp;oe=58BACD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content.fbkk1-2.fna.fbcdn.net/v/t34.0-12/17101832_10209801339924836_1792348678_n.png?oh=616090b6665716ede8e092349d6bc373&amp;oe=58BACDF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36" t="39362" b="41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62336" behindDoc="0" locked="0" layoutInCell="1" allowOverlap="1" wp14:anchorId="67BA8B9A" wp14:editId="7A8A9026">
                <wp:simplePos x="0" y="0"/>
                <wp:positionH relativeFrom="page">
                  <wp:posOffset>3968114</wp:posOffset>
                </wp:positionH>
                <wp:positionV relativeFrom="paragraph">
                  <wp:posOffset>1243330</wp:posOffset>
                </wp:positionV>
                <wp:extent cx="0" cy="6821805"/>
                <wp:effectExtent l="0" t="0" r="19050" b="17145"/>
                <wp:wrapNone/>
                <wp:docPr id="39" name="Straight Connector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8218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06BCE7" id="Straight Connector 59" o:spid="_x0000_s1026" style="position:absolute;z-index:251662336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text;mso-width-percent:0;mso-height-percent:0;mso-width-relative:page;mso-height-relative:margin" from="312.45pt,97.9pt" to="312.45pt,6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" strokecolor="#bfbfbf" strokeweight="1.5pt">
                <v:stroke joinstyle="miter"/>
                <o:lock v:ext="edit" shapetype="f"/>
                <w10:wrap anchorx="page"/>
              </v:line>
            </w:pict>
          </mc:Fallback>
        </mc:AlternateContent>
      </w:r>
    </w:p>
    <w:p w:rsidR="0002481A" w:rsidRPr="00527B49" w:rsidRDefault="0097153A" w:rsidP="002E7507">
      <w:pPr>
        <w:rPr>
          <w:rFonts w:ascii="TH SarabunPSK" w:hAnsi="TH SarabunPSK" w:cs="TH SarabunPSK"/>
          <w:sz w:val="32"/>
          <w:szCs w:val="32"/>
        </w:rPr>
      </w:pP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74624" behindDoc="0" locked="0" layoutInCell="1" allowOverlap="1" wp14:anchorId="30E562A0" wp14:editId="6B05633F">
            <wp:simplePos x="0" y="0"/>
            <wp:positionH relativeFrom="column">
              <wp:posOffset>3252470</wp:posOffset>
            </wp:positionH>
            <wp:positionV relativeFrom="paragraph">
              <wp:posOffset>6411926</wp:posOffset>
            </wp:positionV>
            <wp:extent cx="2728595" cy="1294765"/>
            <wp:effectExtent l="0" t="0" r="0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41" b="5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95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2481A" w:rsidRPr="00527B49" w:rsidSect="00E132E6">
      <w:pgSz w:w="12240" w:h="15840"/>
      <w:pgMar w:top="540" w:right="1440" w:bottom="142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EucrosiaUPC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SarabunPSK Bold">
    <w:panose1 w:val="00000000000000000000"/>
    <w:charset w:val="00"/>
    <w:family w:val="roman"/>
    <w:notTrueType/>
    <w:pitch w:val="default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234AC"/>
    <w:multiLevelType w:val="hybridMultilevel"/>
    <w:tmpl w:val="D1FEA37C"/>
    <w:lvl w:ilvl="0" w:tplc="0FE4E4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6B5A57"/>
    <w:multiLevelType w:val="hybridMultilevel"/>
    <w:tmpl w:val="1CD8EE02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32CC7D14"/>
    <w:multiLevelType w:val="hybridMultilevel"/>
    <w:tmpl w:val="F7840402"/>
    <w:lvl w:ilvl="0" w:tplc="1848F49C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F232A4"/>
    <w:multiLevelType w:val="hybridMultilevel"/>
    <w:tmpl w:val="0DB64410"/>
    <w:lvl w:ilvl="0" w:tplc="74BE3F4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65AB1941"/>
    <w:multiLevelType w:val="hybridMultilevel"/>
    <w:tmpl w:val="1CD8EE02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7AA31FC8"/>
    <w:multiLevelType w:val="hybridMultilevel"/>
    <w:tmpl w:val="1CD8EE02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44B2"/>
    <w:rsid w:val="0002481A"/>
    <w:rsid w:val="00050C4F"/>
    <w:rsid w:val="000B3422"/>
    <w:rsid w:val="000C64AD"/>
    <w:rsid w:val="000F0551"/>
    <w:rsid w:val="00122655"/>
    <w:rsid w:val="00127C7C"/>
    <w:rsid w:val="0018078B"/>
    <w:rsid w:val="001A1592"/>
    <w:rsid w:val="0020579B"/>
    <w:rsid w:val="00214713"/>
    <w:rsid w:val="00253C42"/>
    <w:rsid w:val="002E7507"/>
    <w:rsid w:val="00337D82"/>
    <w:rsid w:val="0034575D"/>
    <w:rsid w:val="003477BF"/>
    <w:rsid w:val="003F44B2"/>
    <w:rsid w:val="00442E06"/>
    <w:rsid w:val="0047396E"/>
    <w:rsid w:val="004B13C7"/>
    <w:rsid w:val="004D3521"/>
    <w:rsid w:val="00527B49"/>
    <w:rsid w:val="00532018"/>
    <w:rsid w:val="00536999"/>
    <w:rsid w:val="005641E7"/>
    <w:rsid w:val="00577A66"/>
    <w:rsid w:val="005C2529"/>
    <w:rsid w:val="005F0CB2"/>
    <w:rsid w:val="00693C0A"/>
    <w:rsid w:val="00695798"/>
    <w:rsid w:val="006C4A2D"/>
    <w:rsid w:val="006D197C"/>
    <w:rsid w:val="006D6142"/>
    <w:rsid w:val="00703E9B"/>
    <w:rsid w:val="00722347"/>
    <w:rsid w:val="00730A5B"/>
    <w:rsid w:val="008154E2"/>
    <w:rsid w:val="00831592"/>
    <w:rsid w:val="00846A89"/>
    <w:rsid w:val="008D6444"/>
    <w:rsid w:val="008D7844"/>
    <w:rsid w:val="00950B1C"/>
    <w:rsid w:val="00964535"/>
    <w:rsid w:val="0097153A"/>
    <w:rsid w:val="00974AA8"/>
    <w:rsid w:val="00991319"/>
    <w:rsid w:val="00A143F7"/>
    <w:rsid w:val="00A6045E"/>
    <w:rsid w:val="00AC7FD4"/>
    <w:rsid w:val="00B13C00"/>
    <w:rsid w:val="00B629D1"/>
    <w:rsid w:val="00B946B3"/>
    <w:rsid w:val="00BC0E68"/>
    <w:rsid w:val="00BD0E36"/>
    <w:rsid w:val="00BD7F68"/>
    <w:rsid w:val="00BF2D25"/>
    <w:rsid w:val="00BF35D2"/>
    <w:rsid w:val="00C05787"/>
    <w:rsid w:val="00CD7C16"/>
    <w:rsid w:val="00D0674C"/>
    <w:rsid w:val="00D13A15"/>
    <w:rsid w:val="00D565B7"/>
    <w:rsid w:val="00D924C5"/>
    <w:rsid w:val="00DC1A6D"/>
    <w:rsid w:val="00E132E6"/>
    <w:rsid w:val="00E803AA"/>
    <w:rsid w:val="00EB789A"/>
    <w:rsid w:val="00EF3FCF"/>
    <w:rsid w:val="00F33078"/>
    <w:rsid w:val="00F457B2"/>
    <w:rsid w:val="00F67190"/>
    <w:rsid w:val="00F92B70"/>
    <w:rsid w:val="00F94A1D"/>
    <w:rsid w:val="00FA0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71053C74"/>
  <w15:chartTrackingRefBased/>
  <w15:docId w15:val="{F5F1EB80-FBF7-4D30-BCD8-A2B522ECC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44B2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รายการย่อหน้า1"/>
    <w:basedOn w:val="Normal"/>
    <w:uiPriority w:val="34"/>
    <w:qFormat/>
    <w:rsid w:val="003F44B2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paragraph" w:styleId="ListParagraph">
    <w:name w:val="List Paragraph"/>
    <w:basedOn w:val="Normal"/>
    <w:uiPriority w:val="34"/>
    <w:qFormat/>
    <w:rsid w:val="00964535"/>
    <w:pPr>
      <w:ind w:left="720"/>
      <w:contextualSpacing/>
    </w:pPr>
  </w:style>
  <w:style w:type="table" w:styleId="TableGrid">
    <w:name w:val="Table Grid"/>
    <w:basedOn w:val="TableNormal"/>
    <w:uiPriority w:val="39"/>
    <w:rsid w:val="00F671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77A66"/>
    <w:rPr>
      <w:rFonts w:ascii="Segoe UI" w:hAnsi="Segoe UI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7A66"/>
    <w:rPr>
      <w:rFonts w:ascii="Segoe UI" w:eastAsia="Times New Roman" w:hAnsi="Segoe UI" w:cs="Angsana New"/>
      <w:sz w:val="18"/>
      <w:szCs w:val="22"/>
    </w:rPr>
  </w:style>
  <w:style w:type="paragraph" w:styleId="NormalWeb">
    <w:name w:val="Normal (Web)"/>
    <w:basedOn w:val="Normal"/>
    <w:uiPriority w:val="99"/>
    <w:semiHidden/>
    <w:unhideWhenUsed/>
    <w:rsid w:val="00527B49"/>
    <w:pPr>
      <w:spacing w:after="200" w:line="276" w:lineRule="auto"/>
    </w:pPr>
    <w:rPr>
      <w:rFonts w:eastAsiaTheme="minorHAnsi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3</Pages>
  <Words>525</Words>
  <Characters>2994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โสมระวี นักรบ</dc:creator>
  <cp:keywords/>
  <dc:description/>
  <cp:lastModifiedBy>สุทิน เชยชม</cp:lastModifiedBy>
  <cp:revision>42</cp:revision>
  <cp:lastPrinted>2019-06-21T09:43:00Z</cp:lastPrinted>
  <dcterms:created xsi:type="dcterms:W3CDTF">2019-06-21T09:44:00Z</dcterms:created>
  <dcterms:modified xsi:type="dcterms:W3CDTF">2019-08-27T10:21:00Z</dcterms:modified>
</cp:coreProperties>
</file>